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10807"/>
      </w:tblGrid>
      <w:tr w:rsidR="003A3D27" w:rsidRPr="000F1751" w14:paraId="4A948CC3" w14:textId="77777777" w:rsidTr="005A0D14">
        <w:tc>
          <w:tcPr>
            <w:tcW w:w="15388" w:type="dxa"/>
            <w:gridSpan w:val="2"/>
          </w:tcPr>
          <w:p w14:paraId="57335882" w14:textId="77777777" w:rsidR="00AD53C1" w:rsidRPr="000F1751" w:rsidRDefault="003A3D27" w:rsidP="00AD53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02.03.02 Фундаментальная информати</w:t>
            </w:r>
            <w:r w:rsidR="009802DD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 и информационные технологии </w:t>
            </w:r>
            <w:r w:rsidR="00AD53C1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802DD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Программная инженерия</w:t>
            </w:r>
            <w:r w:rsidR="009802DD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="000A2594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7D752E8" w14:textId="77777777" w:rsidR="003A3D27" w:rsidRPr="000F1751" w:rsidRDefault="000A2594" w:rsidP="000A2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(бакалавриат) </w:t>
            </w:r>
            <w:r w:rsidR="009802DD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3A3D27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001D8" w:rsidRPr="000F1751" w14:paraId="4EBDAF5C" w14:textId="77777777" w:rsidTr="005A0D14">
        <w:tc>
          <w:tcPr>
            <w:tcW w:w="4581" w:type="dxa"/>
          </w:tcPr>
          <w:p w14:paraId="3FE8DFB2" w14:textId="77777777" w:rsidR="003A3D27" w:rsidRPr="000F1751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Дисциплины</w:t>
            </w:r>
          </w:p>
        </w:tc>
        <w:tc>
          <w:tcPr>
            <w:tcW w:w="10807" w:type="dxa"/>
            <w:tcBorders>
              <w:bottom w:val="single" w:sz="4" w:space="0" w:color="auto"/>
            </w:tcBorders>
          </w:tcPr>
          <w:p w14:paraId="63DA74BF" w14:textId="77777777" w:rsidR="003A3D27" w:rsidRPr="000F1751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4001D8" w:rsidRPr="000F1751" w14:paraId="4C073C05" w14:textId="77777777" w:rsidTr="005A0D14">
        <w:tc>
          <w:tcPr>
            <w:tcW w:w="4581" w:type="dxa"/>
          </w:tcPr>
          <w:p w14:paraId="5DFD2C72" w14:textId="77777777" w:rsidR="00482862" w:rsidRPr="000F1751" w:rsidRDefault="00482862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0807" w:type="dxa"/>
            <w:tcBorders>
              <w:top w:val="single" w:sz="4" w:space="0" w:color="auto"/>
            </w:tcBorders>
          </w:tcPr>
          <w:p w14:paraId="549EEAF4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14:paraId="6FA86ECD" w14:textId="77777777" w:rsidR="003A56DF" w:rsidRPr="000F1751" w:rsidRDefault="003A56DF" w:rsidP="00414AF5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Захарова, С. Г.  История государственного управления в России : учебник для вузов / С. Г. Захарова, С. В. Туманов, А. В. Чернышова. — Москва : Издательство Юрайт, 2023. — 612 с. — (Высшее образование). — URL: https://urait.ru/bcode/519992.</w:t>
            </w:r>
          </w:p>
          <w:p w14:paraId="2BAF9859" w14:textId="77777777" w:rsidR="003A56DF" w:rsidRPr="000F1751" w:rsidRDefault="003A56DF" w:rsidP="00414AF5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Стрекозов, В. Г.  Конституционное право России : учебник для вузов / В. Г. Стрекозов. — 8-е изд., перераб. и доп. — Москва : Издательство Юрайт, 2023. — 279 с. — (Высшее образование). — URL: https://urait.ru/bcode/510555.</w:t>
            </w:r>
          </w:p>
          <w:p w14:paraId="0A745B23" w14:textId="77777777" w:rsidR="003A56DF" w:rsidRPr="000F1751" w:rsidRDefault="003A56DF" w:rsidP="00414AF5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Калина, В. Ф.  История государства и права России : учебник для вузов / В. Ф. Калина, Г. Ю. Курскова. — 3-е изд., испр. и доп. — Москва : Издательство Юрайт, 2023. — 373 с. — (Высшее образование). — URL: https://urait.ru/bcode/530782.</w:t>
            </w:r>
          </w:p>
          <w:p w14:paraId="2CD90829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1D1ADA73" w14:textId="77777777" w:rsidR="003A56DF" w:rsidRPr="000F1751" w:rsidRDefault="003A56DF" w:rsidP="00414AF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Пряхин, В. Ф.  Россия в глобальной политике : учебник и практикум для вузов / В. Ф. Пряхин. — 2-е изд., перераб. и доп. — Москва : Издательство Юрайт, 2023. — 479 с. — (Высшее образование). — URL: https://urait.ru/bcode/511485.</w:t>
            </w:r>
          </w:p>
          <w:p w14:paraId="2A3B212E" w14:textId="77777777" w:rsidR="003A56DF" w:rsidRPr="000F1751" w:rsidRDefault="003A56DF" w:rsidP="00414AF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Харин, А. Н.  История мировых цивилизаций : учебник и практикум для вузов / А. Н. Харин. — 2-е изд., испр. и доп. — Москва : Издательство Юрайт, 2023. — 392 с. — (Высшее образование). — URL: </w:t>
            </w:r>
            <w:hyperlink r:id="rId7" w:history="1">
              <w:r w:rsidRPr="000F1751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https://urait.ru/bcode/516998</w:t>
              </w:r>
            </w:hyperlink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</w:p>
          <w:p w14:paraId="3974AC6A" w14:textId="77777777" w:rsidR="00482862" w:rsidRPr="000F1751" w:rsidRDefault="003A56DF" w:rsidP="00414AF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>Бредихин, А. Л.  Основы российского федерализма : учебное пособие для вузов / А. Л. Бредихин. — Москва : Издательство Юрайт, 2023. — 107 с. — (Высшее образование). — URL: https://urait.ru/bcode/520132.</w:t>
            </w:r>
          </w:p>
        </w:tc>
      </w:tr>
      <w:tr w:rsidR="004001D8" w:rsidRPr="000F1751" w14:paraId="0162C304" w14:textId="77777777" w:rsidTr="005A0D14">
        <w:tc>
          <w:tcPr>
            <w:tcW w:w="4581" w:type="dxa"/>
          </w:tcPr>
          <w:p w14:paraId="4C9659AB" w14:textId="77777777" w:rsidR="00482862" w:rsidRPr="000F1751" w:rsidRDefault="00482862" w:rsidP="004828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0807" w:type="dxa"/>
            <w:tcBorders>
              <w:top w:val="single" w:sz="4" w:space="0" w:color="auto"/>
            </w:tcBorders>
          </w:tcPr>
          <w:p w14:paraId="3EFAC465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354D3746" w14:textId="77777777" w:rsidR="003A56DF" w:rsidRPr="000F1751" w:rsidRDefault="003A56DF" w:rsidP="00414AF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Касьянов, В. В.  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URL: https://urait.ru/bcode/516973.</w:t>
            </w:r>
          </w:p>
          <w:p w14:paraId="6E4E5770" w14:textId="77777777" w:rsidR="003A56DF" w:rsidRPr="000F1751" w:rsidRDefault="003A56DF" w:rsidP="00414AF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XX — начало XXI века : учебник для вузов / Д. О. Чураков [и др.] ; под редакцией Д. О. Чуракова, С. А. Саркисяна. — 3-е изд., перераб. и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доп. — Москва : Издательство Юрайт, 2023. — 311 с. — (Высшее образование). — URL: https://urait.ru/bcode/510943.</w:t>
            </w:r>
          </w:p>
          <w:p w14:paraId="4E7D49D0" w14:textId="77777777" w:rsidR="003A56DF" w:rsidRPr="000F1751" w:rsidRDefault="003A56DF" w:rsidP="00414AF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История России : учебник и практикум для вузов / К. А. Соловьев [и др.] ; под редакцией К. А. Соловьева. — Москва : Издательство Юрайт, 2023. — 244 с. — (Высшее образование). — URL: https://urait.ru/bcode/510102.</w:t>
            </w:r>
          </w:p>
          <w:p w14:paraId="3785A095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C6E3CD0" w14:textId="77777777" w:rsidR="003A56DF" w:rsidRPr="000F1751" w:rsidRDefault="003A56DF" w:rsidP="00414AF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Фирсов, С. Л.  История России : учебник для вузов / С. Л. Фирсов. — 2-е изд., испр. и доп. — Москва : Издательство Юрайт, 2023. — 380 с. — (Высшее образование). — URL: https://urait.ru/bcode/514510.</w:t>
            </w:r>
          </w:p>
          <w:p w14:paraId="4C1FB261" w14:textId="77777777" w:rsidR="003A56DF" w:rsidRPr="000F1751" w:rsidRDefault="003A56DF" w:rsidP="00414AF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1.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2023. — 348 с. — (Высшее образование). — URL: https://urait.ru/bcode/512320.</w:t>
            </w:r>
          </w:p>
          <w:p w14:paraId="770B23A1" w14:textId="77777777" w:rsidR="00482862" w:rsidRPr="000F1751" w:rsidRDefault="003A56DF" w:rsidP="00414AF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2. ХХ — начало XXI века : учебник для вузов / Л. И. Семенникова [и др.] ; под редакцией Л. И. Семенниковой. — 7-е изд., испр. и доп. — Москва : Издательство Юрайт, 2023. — 328 с. — (Высшее образование). — URL: https://urait.ru/bcode/512944.</w:t>
            </w:r>
            <w:r w:rsidR="00482862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72351783" w14:textId="77777777" w:rsidTr="005A0D14">
        <w:tc>
          <w:tcPr>
            <w:tcW w:w="4581" w:type="dxa"/>
          </w:tcPr>
          <w:p w14:paraId="44E016BE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Правоведение</w:t>
            </w:r>
          </w:p>
          <w:p w14:paraId="63D549E5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7" w:type="dxa"/>
            <w:tcBorders>
              <w:top w:val="single" w:sz="4" w:space="0" w:color="auto"/>
            </w:tcBorders>
          </w:tcPr>
          <w:p w14:paraId="0880B774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4D0A87C6" w14:textId="77777777" w:rsidR="003A56DF" w:rsidRPr="000F1751" w:rsidRDefault="003A56DF" w:rsidP="00414AF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Бялт, В. С.  Правоведение : учебное пособие для вузов / В. С. Бялт. — 3-е изд., испр. и доп. — Москва : Издательство Юрайт, 2023. — 303 с. — (Высшее образование). — URL: https://urait.ru/bcode/510312. </w:t>
            </w:r>
          </w:p>
          <w:p w14:paraId="28079E55" w14:textId="77777777" w:rsidR="003A56DF" w:rsidRPr="000F1751" w:rsidRDefault="003A56DF" w:rsidP="00414AF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2023. — 345 с. — (Высшее образование). — URL: https://urait.ru/bcode/516980. </w:t>
            </w:r>
          </w:p>
          <w:p w14:paraId="4751EFD5" w14:textId="77777777" w:rsidR="003A56DF" w:rsidRPr="000F1751" w:rsidRDefault="003A56DF" w:rsidP="00414AF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https://urait.ru/bcode/515887.</w:t>
            </w:r>
          </w:p>
          <w:p w14:paraId="2D6A86C3" w14:textId="77777777" w:rsidR="003A56DF" w:rsidRPr="000F1751" w:rsidRDefault="003A56DF" w:rsidP="003A56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AC0AC25" w14:textId="77777777" w:rsidR="003A56DF" w:rsidRPr="000F1751" w:rsidRDefault="003A56DF" w:rsidP="00414AF5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Правоведение : учебник / под общ. ред. С.В. Корнаковой, Е.В. Чигриной. — Москва : ИНФРА-М, 2023. — 428 с. — (Высшее образование: Бакалавриат). - URL: https://znanium.com/catalog/product/1930683. </w:t>
            </w:r>
          </w:p>
          <w:p w14:paraId="7C990851" w14:textId="77777777" w:rsidR="003A56DF" w:rsidRPr="000F1751" w:rsidRDefault="003A56DF" w:rsidP="00414AF5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https://urait.ru/bcode/530507. </w:t>
            </w:r>
          </w:p>
          <w:p w14:paraId="15E0F574" w14:textId="77777777" w:rsidR="00CB1EBC" w:rsidRPr="000F1751" w:rsidRDefault="003A56DF" w:rsidP="00414AF5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2023. — 645 с. — (Высшее образование). — URL: https://urait.ru/bcode/510655.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68F440EF" w14:textId="77777777" w:rsidTr="005A0D14">
        <w:tc>
          <w:tcPr>
            <w:tcW w:w="4581" w:type="dxa"/>
          </w:tcPr>
          <w:p w14:paraId="79D3FB84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0807" w:type="dxa"/>
            <w:tcBorders>
              <w:top w:val="single" w:sz="4" w:space="0" w:color="auto"/>
            </w:tcBorders>
          </w:tcPr>
          <w:p w14:paraId="5464EBC4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3EB59EF0" w14:textId="77777777" w:rsidR="00FF42C3" w:rsidRPr="000F1751" w:rsidRDefault="00FF42C3" w:rsidP="00414AF5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URL: https://urait.ru/bcode/511426. </w:t>
            </w:r>
          </w:p>
          <w:p w14:paraId="589F23C5" w14:textId="77777777" w:rsidR="00FF42C3" w:rsidRPr="000F1751" w:rsidRDefault="00FF42C3" w:rsidP="00414AF5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https://urait.ru/bcode/510519.</w:t>
            </w:r>
          </w:p>
          <w:p w14:paraId="6C2C1A73" w14:textId="77777777" w:rsidR="00FF42C3" w:rsidRPr="000F1751" w:rsidRDefault="00FF42C3" w:rsidP="00414AF5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2023. — 249 с. — (Высшее образование). — URL: https://urait.ru/bcode/513971.  </w:t>
            </w:r>
          </w:p>
          <w:p w14:paraId="72FF9E77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36F42A0" w14:textId="77777777" w:rsidR="00FF42C3" w:rsidRPr="000F1751" w:rsidRDefault="00FF42C3" w:rsidP="00414AF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2023. — 636 с. — (Высшее образование). — URL: https://urait.ru/bcode/530724.  </w:t>
            </w:r>
          </w:p>
          <w:p w14:paraId="6E5BD6A7" w14:textId="77777777" w:rsidR="00FF42C3" w:rsidRPr="000F1751" w:rsidRDefault="00FF42C3" w:rsidP="00414AF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Белов, С. В.  Техногенные системы и экологический риск : учебник для вузов / С. В. Белов. — 2-е изд., перераб. и доп. — Москва : Издательство Юрайт, 2023. — 399 с. — (Высшее образование). — URL: https://urait.ru/bcode/531756.  </w:t>
            </w:r>
          </w:p>
          <w:p w14:paraId="5446BF66" w14:textId="77777777" w:rsidR="00FF42C3" w:rsidRPr="000F1751" w:rsidRDefault="00FF42C3" w:rsidP="00414AF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 И.  Безопасность жизнедеятельности. Охрана труда в 3 т. Т. 2 : учебник для вузов / Г. И. Беляков. — 4-е изд., перераб. и доп. — Москва : Издательство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2023. — 577 с. — (Высшее образование). — URL: https://urait.ru/bcode/511410. </w:t>
            </w:r>
          </w:p>
          <w:p w14:paraId="39299A46" w14:textId="77777777" w:rsidR="00FF42C3" w:rsidRPr="000F1751" w:rsidRDefault="00FF42C3" w:rsidP="00414AF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Беляков, Г. И.  Безопасность жизнедеятельности. Охрана труда в 3 т. Т. 3 : учебник для вузов / Г. И. Беляков. — 4-е изд., перераб. и доп. — Москва : Издательство Юрайт, 2023. — 484 с. — (Высшее образование). — URL: https://urait.ru/bcode/518991.</w:t>
            </w:r>
          </w:p>
          <w:p w14:paraId="0C1050B1" w14:textId="77777777" w:rsidR="00CB1EBC" w:rsidRPr="000F1751" w:rsidRDefault="00FF42C3" w:rsidP="00414AF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2023. — 399 с. — (Высшее образование). — URL: https://urait.ru/bcode/510839.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136A18A9" w14:textId="77777777" w:rsidTr="005A0D14">
        <w:tc>
          <w:tcPr>
            <w:tcW w:w="4581" w:type="dxa"/>
          </w:tcPr>
          <w:p w14:paraId="7D6BF839" w14:textId="77777777" w:rsidR="00CB1EBC" w:rsidRPr="000F1751" w:rsidRDefault="00CB1EBC" w:rsidP="000F17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Научно-информационная картина мира</w:t>
            </w:r>
          </w:p>
        </w:tc>
        <w:tc>
          <w:tcPr>
            <w:tcW w:w="10807" w:type="dxa"/>
          </w:tcPr>
          <w:p w14:paraId="321E9606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5A6E2CA2" w14:textId="77777777" w:rsidR="00CB1EBC" w:rsidRPr="000F1751" w:rsidRDefault="009A1556" w:rsidP="00414AF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Гендина, Н. И.  Информационная культура личности в 2 ч. Часть 1 : учебное пособие для вузов / Н. И. Гендина, Е. В. Косолапова, Л. Н. Рябцева ; под научной редакцией Н. И. Гендиной. — 2-е изд. — Москва : Издательство Юрайт, 2022. — 356 с. — (Высшее образование). — URL: https://urait.ru/bcode/496984.</w:t>
            </w:r>
          </w:p>
          <w:p w14:paraId="4FB3357E" w14:textId="77777777" w:rsidR="00CB1EBC" w:rsidRPr="000F1751" w:rsidRDefault="009A1556" w:rsidP="00414AF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Гендина, Н. И.  Информационная культура личности в 2 ч. Часть 2 : учебное пособие для вузов / Н. И. Гендина, Е. В. Косолапова, Л. Н. Рябцева ; под научной редакцией Н. И. Гендиной. — 2-е изд. — Москва : Издательство Юрайт, 2022. — 308 с. — (Высшее образование). — URL: https://urait.ru/bcode/497004.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17F92B" w14:textId="77777777" w:rsidR="00CB1EBC" w:rsidRPr="000F1751" w:rsidRDefault="009A1556" w:rsidP="00414AF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Городнова, А. А.  Развитие информационного общества : учебник и практикум для вузов / А. А. Городнова. — Москва : Издательство Юрайт, 2023. — 243 с. — (Высшее образование). — URL: https://urait.ru/bcode/512190.</w:t>
            </w:r>
          </w:p>
          <w:p w14:paraId="17BEAAA9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A5C62D" w14:textId="77777777" w:rsidR="00CB1EBC" w:rsidRPr="000F1751" w:rsidRDefault="009A1556" w:rsidP="00414A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Осокин, А. Н.  Теория информации : учебное пособие для вузов / А. Н. Осокин, А. Н. Мальчуков. — Москва : Издательство Юрайт, 2022. — 205 с. — (Высшее образование). — URL: https://urait.ru/bcode/490364.</w:t>
            </w:r>
            <w:r w:rsidR="00603062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06957" w14:textId="77777777" w:rsidR="009A1556" w:rsidRPr="000F1751" w:rsidRDefault="009A1556" w:rsidP="00414A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Шапцев, В. А.  Теория информации. Теоретические основы создания информационного общества : учебное пособие для вузов / В. А. Шапцев, Ю. В. Бидуля. — Москва : Издательство Юрайт, 2022. — 177 с. — (Высшее образование). — URL: https://urait.ru/bcode/490739. </w:t>
            </w:r>
          </w:p>
          <w:p w14:paraId="3CC602E6" w14:textId="77777777" w:rsidR="00CB1EBC" w:rsidRPr="000F1751" w:rsidRDefault="0031429B" w:rsidP="00414A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Осипов, Г. В. Становление информационного общества в России и за рубежом : учебное пособие / Г. В. Осипов, В. А. Лисичкин, М. М. Вирин ; под общ. ред. В. А.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Садовничего. — Москва : Норма : ИНФРА-М, 2022. — 304 с. : ил. — (Социальные науки и математика). - URL: https://znanium.com/catalog/product/1853515.</w:t>
            </w:r>
            <w:r w:rsidR="00603062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6B5C2141" w14:textId="77777777" w:rsidTr="005A0D14">
        <w:tc>
          <w:tcPr>
            <w:tcW w:w="4581" w:type="dxa"/>
          </w:tcPr>
          <w:p w14:paraId="6840BC78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0807" w:type="dxa"/>
          </w:tcPr>
          <w:p w14:paraId="168B46D3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7828D076" w14:textId="77777777" w:rsidR="00FF42C3" w:rsidRPr="000F1751" w:rsidRDefault="00FF42C3" w:rsidP="00414AF5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https://urait.ru/bcode/515859.</w:t>
            </w:r>
          </w:p>
          <w:p w14:paraId="50D22777" w14:textId="77777777" w:rsidR="00FF42C3" w:rsidRPr="000F1751" w:rsidRDefault="00FF42C3" w:rsidP="00414AF5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</w:t>
            </w:r>
          </w:p>
          <w:p w14:paraId="2940EFF3" w14:textId="77777777" w:rsidR="00FF42C3" w:rsidRPr="000F1751" w:rsidRDefault="00FF42C3" w:rsidP="00414AF5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— URL: https://urait.ru/bcode/511117.  </w:t>
            </w:r>
          </w:p>
          <w:p w14:paraId="3B421073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07DD714" w14:textId="77777777" w:rsidR="00FF42C3" w:rsidRPr="000F1751" w:rsidRDefault="00FF42C3" w:rsidP="00414AF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 https://urait.ru/bcode/510794. </w:t>
            </w:r>
          </w:p>
          <w:p w14:paraId="26B10929" w14:textId="77777777" w:rsidR="00FF42C3" w:rsidRPr="000F1751" w:rsidRDefault="00FF42C3" w:rsidP="00414AF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Алхасов, Д. С.  Теория и история физической культуры : учебник и практикум для вузов / Д. С. Алхасов. — Москва : Издательство Юрайт, 2023. — 191 с. — (Высшее образование). — URL: https://urait.ru/bcode/515146.  </w:t>
            </w:r>
          </w:p>
          <w:p w14:paraId="70B93D23" w14:textId="77777777" w:rsidR="00FF42C3" w:rsidRPr="000F1751" w:rsidRDefault="00FF42C3" w:rsidP="00414AF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Пельменев, В. К.  История физической культуры : учебное пособие для вузов / В. К. Пельменев, Е. В. Конеева. — 2-е изд., перераб. и доп. — Москва : Издательство Юрайт, 2023. — 184 с. — (Высшее образование). — URL: https://urait.ru/bcode/516433. </w:t>
            </w:r>
          </w:p>
          <w:p w14:paraId="0D6B605A" w14:textId="77777777" w:rsidR="00CB1EBC" w:rsidRPr="000F1751" w:rsidRDefault="00FF42C3" w:rsidP="00414AF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5B9EB2FF" w14:textId="77777777" w:rsidTr="005A0D14">
        <w:tc>
          <w:tcPr>
            <w:tcW w:w="4581" w:type="dxa"/>
          </w:tcPr>
          <w:p w14:paraId="48749C2B" w14:textId="77777777" w:rsidR="00CB1EBC" w:rsidRPr="000F1751" w:rsidRDefault="00CB1EBC" w:rsidP="00861C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10807" w:type="dxa"/>
          </w:tcPr>
          <w:p w14:paraId="3C980AA4" w14:textId="77777777" w:rsidR="00CB1EBC" w:rsidRPr="000F1751" w:rsidRDefault="00CB1EBC" w:rsidP="00861C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2FDD1A6F" w14:textId="77777777" w:rsidR="00FC21DF" w:rsidRPr="000F1751" w:rsidRDefault="00861CE6" w:rsidP="00861CE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Федотова, Е. Л. Информационные технологии и системы : учебное пособие / Е.Л. Федотова. — Москва : ФОРУМ : ИНФРА-М, 2023. — 352 с. — (Высшее образование: Бакалавриат). - URL: https://znanium.com/catalog/product/1913829.</w:t>
            </w:r>
            <w:r w:rsidR="00FC21D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04BDA88" w14:textId="77777777" w:rsidR="00CB1EBC" w:rsidRPr="000F1751" w:rsidRDefault="00861CE6" w:rsidP="00861CE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2023. — 355 с. — (Высшее образование). — URL: https://urait.ru/bcode/509820.</w:t>
            </w:r>
            <w:r w:rsidR="00FC21D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0B74D1" w14:textId="77777777" w:rsidR="00861CE6" w:rsidRPr="000F1751" w:rsidRDefault="009E2AF6" w:rsidP="00861CE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2023. — 327 с. — (Высшее образование). — URL: https://urait.ru/bcode/510751.</w:t>
            </w:r>
          </w:p>
          <w:p w14:paraId="178D2E80" w14:textId="77777777" w:rsidR="00CB1EBC" w:rsidRPr="000F1751" w:rsidRDefault="00CB1EBC" w:rsidP="00861C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E3D9D4C" w14:textId="77777777" w:rsidR="00FC21DF" w:rsidRPr="000F1751" w:rsidRDefault="009E2AF6" w:rsidP="00861CE6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2023. — 402 с. — (Высшее образование). — URL: https://urait.ru/bcode/511652.</w:t>
            </w:r>
            <w:r w:rsidR="00FC21D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CC83A4F" w14:textId="77777777" w:rsidR="00CB1EBC" w:rsidRPr="000F1751" w:rsidRDefault="00861CE6" w:rsidP="00861CE6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Гвоздева, В. А. Базовые и прикладные информационные технологии : учебник / В.А. Гвоздева. — Москва : ФОРУМ : ИНФРА-М, 2023. — 383 с. — (Высшее образование). - URL: https://znanium.com/catalog/product/1893910.</w:t>
            </w:r>
            <w:r w:rsidR="00FC21D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871D066" w14:textId="77777777" w:rsidR="00861CE6" w:rsidRPr="000F1751" w:rsidRDefault="00861CE6" w:rsidP="00861CE6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2023. — 269 с. — (Высшее образование). — URL: https://urait.ru/bcode/517142.</w:t>
            </w:r>
          </w:p>
          <w:p w14:paraId="7154C1E0" w14:textId="77777777" w:rsidR="00861CE6" w:rsidRPr="000F1751" w:rsidRDefault="00861CE6" w:rsidP="00861CE6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2023. — 245 с. — (Высшее образование). — URL: https://urait.ru/bcode/517144.</w:t>
            </w:r>
          </w:p>
        </w:tc>
      </w:tr>
      <w:tr w:rsidR="004001D8" w:rsidRPr="000F1751" w14:paraId="661097DA" w14:textId="77777777" w:rsidTr="005A0D14">
        <w:tc>
          <w:tcPr>
            <w:tcW w:w="4581" w:type="dxa"/>
          </w:tcPr>
          <w:p w14:paraId="7245CDF4" w14:textId="77777777" w:rsidR="00CB1EBC" w:rsidRPr="000F1751" w:rsidRDefault="00CB1EBC" w:rsidP="003142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Основы </w:t>
            </w: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Web</w:t>
            </w: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-программирования</w:t>
            </w:r>
          </w:p>
        </w:tc>
        <w:tc>
          <w:tcPr>
            <w:tcW w:w="10807" w:type="dxa"/>
          </w:tcPr>
          <w:p w14:paraId="7AFB0A5D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BC99464" w14:textId="77777777" w:rsidR="00CB1EBC" w:rsidRPr="000F1751" w:rsidRDefault="0031429B" w:rsidP="00414A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Тузовский, А. Ф.  Проектирование и разработка web-приложений : учебное пособие для вузов / А. Ф. Тузовский. — Москва : Издательство Юрайт, 2023. — 219 с. — (Высшее образование). — URL: https://urait.ru/bcode/530767.</w:t>
            </w:r>
            <w:r w:rsidR="008E53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F4E6485" w14:textId="77777777" w:rsidR="008E53B6" w:rsidRPr="000F1751" w:rsidRDefault="0031429B" w:rsidP="00414A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 В. Соколова. — Москва : Издательство Юрайт, 2023. — 160 с. — (Высшее образование). — URL: https://urait.ru/bcode/530769.</w:t>
            </w:r>
          </w:p>
          <w:p w14:paraId="0D7311E5" w14:textId="77777777" w:rsidR="00CB1EBC" w:rsidRPr="000F1751" w:rsidRDefault="0031429B" w:rsidP="00414A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2023. — 90 с. — (Высшее образование). — URL: https://urait.ru/bcode/514303.</w:t>
            </w:r>
            <w:r w:rsidR="008E53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822DED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7288543" w14:textId="77777777" w:rsidR="00CB1EBC" w:rsidRPr="000F1751" w:rsidRDefault="0031429B" w:rsidP="00414AF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Полуэктова, Н. Р.  Разработка веб-приложений : учебное пособие для вузов / Н. Р. Полуэктова. — Москва : Издательство Юрайт, 2023. — 204 с. — (Высшее образование). — URL: https://urait.ru/bcode/519714.</w:t>
            </w:r>
            <w:r w:rsidR="00B6761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88D1C9A" w14:textId="77777777" w:rsidR="00CB1EBC" w:rsidRPr="000F1751" w:rsidRDefault="0031429B" w:rsidP="00414AF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2023. — 400 с. + Доп. материалы [Электронный ресурс]. — (Высшее образование). - URL: https://znanium.com/catalog/product/1941725.</w:t>
            </w:r>
            <w:r w:rsidR="00B6761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88F21CD" w14:textId="77777777" w:rsidR="00CB1EBC" w:rsidRPr="000F1751" w:rsidRDefault="0031429B" w:rsidP="00414AF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Лисьев, Г. А. Программное обеспечение компьютерных сетей и web-серверов : учебное пособие / Г.А. Лисьев, П.Ю. Романов, Ю.И. Аскерко. — Москва : ИНФРА-М, 2023. — 145 с. — (Высшее образование: Бакалавриат). - URL: https://znanium.com/catalog/product/1914008.</w:t>
            </w:r>
            <w:r w:rsidR="00B6761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3120F5A1" w14:textId="77777777" w:rsidTr="005A0D14">
        <w:tc>
          <w:tcPr>
            <w:tcW w:w="4581" w:type="dxa"/>
          </w:tcPr>
          <w:p w14:paraId="259E72FE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0807" w:type="dxa"/>
          </w:tcPr>
          <w:p w14:paraId="4AAE4A39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14:paraId="1B623F48" w14:textId="77777777" w:rsidR="00CB1EBC" w:rsidRPr="000F1751" w:rsidRDefault="0031429B" w:rsidP="00414AF5">
            <w:pPr>
              <w:pStyle w:val="a5"/>
              <w:numPr>
                <w:ilvl w:val="0"/>
                <w:numId w:val="86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Богомолов, Н. В.  Математика : учебник для вузов / Н. В. Богомолов, П. И. Самойленко. — 5-е изд., перераб. и доп. — Москва : Издательство Юрайт, 2023. — 401 с. — (Высшее образование). — URL: https://urait.ru/bcode/510750.</w:t>
            </w:r>
          </w:p>
          <w:p w14:paraId="23226714" w14:textId="77777777" w:rsidR="00CB1EBC" w:rsidRPr="000F1751" w:rsidRDefault="0031429B" w:rsidP="00414AF5">
            <w:pPr>
              <w:pStyle w:val="a5"/>
              <w:numPr>
                <w:ilvl w:val="0"/>
                <w:numId w:val="86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Вечтомов, Е. М.  Математика: логика, множества, комбинаторика : учебное пособие для вузов / Е. М. Вечтомов, Д. В. Широков. — 2-е изд. — Москва : Издательство Юрайт, 2023. — 233 с. — (Высшее образование). — URL: https://urait.ru/bcode/509777.</w:t>
            </w:r>
          </w:p>
          <w:p w14:paraId="79D92D66" w14:textId="77777777" w:rsidR="00CB1EBC" w:rsidRPr="000F1751" w:rsidRDefault="008203B5" w:rsidP="00414AF5">
            <w:pPr>
              <w:pStyle w:val="a5"/>
              <w:numPr>
                <w:ilvl w:val="0"/>
                <w:numId w:val="86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 : учебное пособие / Ю. М. Данилов, Л. Н. Журбенко, Г. А. Никонова [и др.] ; под ред. Л. Н. Журбенко, Г. А. Никоновой. — Москва : ИНФРА-М, 2022. — 496 с. — (Высшее образование: Бакалавриат). - URL: https://znanium.com/catalog/product/1818645.</w:t>
            </w:r>
          </w:p>
          <w:p w14:paraId="1BAF98AB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3A80A047" w14:textId="77777777" w:rsidR="00CB1EBC" w:rsidRPr="000F1751" w:rsidRDefault="0031429B" w:rsidP="00414AF5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Математика для экономистов : учебник для вузов / О. В. Татарников [и др.] ; под общей редакцией О. В. Татарникова. — Москва : Издательство Юрайт, 2023. — 593 с. — (Высшее образование). — URL: https://urait.ru/bcode/510992.</w:t>
            </w:r>
          </w:p>
          <w:p w14:paraId="73919A8F" w14:textId="77777777" w:rsidR="008203B5" w:rsidRPr="000F1751" w:rsidRDefault="008203B5" w:rsidP="00414AF5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Песчанский, А. И. Математика для экономистов: основы теории, примеры и задачи : учебное пособие / А. И. Песчанский. — Москва : Вузовский учебник : ИНФРА-М , 2022. — 520 с. - URL: https://znanium.com/catalog/product/1839696. </w:t>
            </w:r>
          </w:p>
          <w:p w14:paraId="33E346D4" w14:textId="77777777" w:rsidR="00CB1EBC" w:rsidRPr="000F1751" w:rsidRDefault="008203B5" w:rsidP="00414AF5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Богомолов, Н. В.  Математика. Задачи с решениями : учебное пособие для вузов / Н. В. Богомолов. — 2-е изд., перераб. и доп. — Москва : Издательство Юрайт, 2023. — 755 с. — (Высшее образование). — URL: https://urait.ru/bcode/530619.</w:t>
            </w:r>
            <w:r w:rsidR="00CB1EBC"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01D8" w:rsidRPr="000F1751" w14:paraId="38C15802" w14:textId="77777777" w:rsidTr="005A0D14">
        <w:tc>
          <w:tcPr>
            <w:tcW w:w="4581" w:type="dxa"/>
          </w:tcPr>
          <w:p w14:paraId="587BE752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0807" w:type="dxa"/>
          </w:tcPr>
          <w:p w14:paraId="246619B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BF57504" w14:textId="77777777" w:rsidR="00CB1EBC" w:rsidRPr="000F1751" w:rsidRDefault="00AC4376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 Программирование : учебник и практикум для академического бакалавриата / С. В. Зыков. — 2-е изд., перераб. и доп. — Москва : Издательство Юрайт, 2023. — 285 с. — (Бакалавр. Академический курс). — URL: https://urait.ru/bcode/530294.</w:t>
            </w:r>
            <w:r w:rsidR="00731D1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971E1B" w14:textId="77777777" w:rsidR="00AC4376" w:rsidRPr="000F1751" w:rsidRDefault="00AC4376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Нагаева, И. А.  Программирование: Delphi : учебное пособие для вузов / И. А. Нагаева, И. А. Кузнецов ; под редакцией И. А. Нагаевой. — Москва : Издательство Юрайт, 2023. — 302 с. — (Высшее образование). — URL: https://urait.ru/bcode/515906. </w:t>
            </w:r>
          </w:p>
          <w:p w14:paraId="4A6AAAD4" w14:textId="77777777" w:rsidR="00CB1EBC" w:rsidRPr="000F1751" w:rsidRDefault="0043281D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Чернышев, С. А.  Основы программирования на Python : учебное пособие для вузов / С. А. Чернышев. — Москва : Издательство Юрайт, 2023. — 286 с. — (Высшее образование). — URL: https://urait.ru/bcode/519949.</w:t>
            </w:r>
            <w:r w:rsidR="00731D1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928699E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E68D41A" w14:textId="77777777" w:rsidR="00731D1F" w:rsidRPr="000F1751" w:rsidRDefault="0043281D" w:rsidP="00414AF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Федоров, Д. Ю.  Программирование на языке высокого уровня Python : учебное пособие для вузов / Д. Ю. Федоров. — 4-е изд., перераб. и доп. — Москва : Издательство Юрайт, 2023. — 214 с. — (Высшее образование). — URL: https://urait.ru/bcode/515076.</w:t>
            </w:r>
          </w:p>
          <w:p w14:paraId="369DAD1B" w14:textId="77777777" w:rsidR="004001D8" w:rsidRPr="000F1751" w:rsidRDefault="004001D8" w:rsidP="00414AF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Казанский, А. А.  Программирование на Visual C# : учебное пособие для вузов / А. А. Казанский. — 2-е изд., перераб. и доп. — Москва : Издательство Юрайт, 2023. — 192 с. — (Высшее образование). — URL: https://urait.ru/bcode/512404.</w:t>
            </w:r>
          </w:p>
          <w:p w14:paraId="5A06BF78" w14:textId="77777777" w:rsidR="00CB1EBC" w:rsidRPr="000F1751" w:rsidRDefault="0043281D" w:rsidP="00414AF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Черпаков, И. В.  Основы программирования : учебник и практикум для вузов / И. В. Черпаков. — Москва : Издательство Юрайт, 2023. — 219 с. — (Высшее образование). — URL: https://urait.ru/bcode/511703.</w:t>
            </w:r>
            <w:r w:rsidR="00731D1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FEC568E" w14:textId="77777777" w:rsidR="00AC4376" w:rsidRPr="000F1751" w:rsidRDefault="00AC4376" w:rsidP="00414AF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Затонский, А. В. Программирование и основы алгоритмизации. Теоретические основы и примеры реализации численных методов : учебное пособие / А. В. Затонский, Н. В. Бильфельд. — 2-е изд. — Москва : РИОР : ИНФРА-М, 2022. — 167 с. — (Высшее образование). - URL: https://znanium.com/catalog/product/1860435.</w:t>
            </w:r>
          </w:p>
        </w:tc>
      </w:tr>
      <w:tr w:rsidR="005A0D14" w:rsidRPr="000F1751" w14:paraId="6A4ECED2" w14:textId="77777777" w:rsidTr="005A0D14">
        <w:tc>
          <w:tcPr>
            <w:tcW w:w="4581" w:type="dxa"/>
          </w:tcPr>
          <w:p w14:paraId="6C5A1712" w14:textId="77777777" w:rsidR="005A0D14" w:rsidRPr="000F1751" w:rsidRDefault="005A0D14" w:rsidP="005A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0807" w:type="dxa"/>
          </w:tcPr>
          <w:p w14:paraId="5733FF47" w14:textId="77777777" w:rsidR="005A0D14" w:rsidRPr="002A75B5" w:rsidRDefault="005A0D14" w:rsidP="002A75B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0D53CCF" w14:textId="77777777" w:rsidR="005A0D14" w:rsidRPr="002A75B5" w:rsidRDefault="005A0D14" w:rsidP="005A0D1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Байдикова, Н. Л.  Английский язык для технических направлений (B1–B2) : учебное пособие для вузов / Н. Л. Байдикова, Е. С. Давиденко. — Москва : Издательство Юрайт, 2023. — 171 с. — (Высшее образование). — ISBN 978-5-534-08832-8. — Текст : электронный // Образовательная платформа Юрайт [сайт]. — URL: https://urait.ru/bcode/516946 (дата обращения: 21.06.2023). </w:t>
            </w:r>
          </w:p>
          <w:p w14:paraId="0F8A87E6" w14:textId="77777777" w:rsidR="005A0D14" w:rsidRPr="002A75B5" w:rsidRDefault="005A0D14" w:rsidP="005A0D1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Краснова, Т. И.  Английский язык для специалистов в области интернет-технологий. English for Internet Technologies : учебник для вузов / Т. И. Краснова, В. Н. Вичугов. — 3-е изд., перераб. и доп. — Москва : Издательство Юрайт, 2023. — 191 с. — (Высшее образование). — ISBN 978-5-534-16647-7. — Текст : электронный // Образовательная платформа Юрайт [сайт]. — URL: https://urait.ru/bcode/531434 (дата обращения: 21.06.2023).</w:t>
            </w:r>
          </w:p>
          <w:p w14:paraId="508C4CF5" w14:textId="77777777" w:rsidR="005A0D14" w:rsidRPr="002A75B5" w:rsidRDefault="005A0D14" w:rsidP="005A0D1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Бутенко, Е. Ю.  Английский язык для ИТ-направлений (B1–B2). IT-English : учебное пособие для вузов / Е. Ю. Бутенко. — 2-е изд., испр. и доп. — Москва : Издательство Юрайт, 2023. — 119 с. — (Высшее образование). — ISBN 978-5-534-07038-5. — Текст : электронный // Образовательная платформа Юрайт [сайт]. — URL: https://urait.ru/bcode/511707 (дата обращения: 21.06.2023). </w:t>
            </w:r>
          </w:p>
          <w:p w14:paraId="31714682" w14:textId="77777777" w:rsidR="005A0D14" w:rsidRPr="002A75B5" w:rsidRDefault="005A0D14" w:rsidP="005A0D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1AAAFCF" w14:textId="77777777" w:rsidR="005A0D14" w:rsidRPr="002A75B5" w:rsidRDefault="005A0D14" w:rsidP="005A0D1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Кузьменкова, Ю. Б.  Английский язык для технических направлений (A1) : учебное пособие для вузов / Ю. Б. Кузьменкова. — Москва : Издательство Юрайт, 2023. — 207 с. — (Высшее образование). — ISBN 978-5-534-11608-3. — Текст : электронный // Образовательная платформа Юрайт [сайт]. — URL: https://urait.ru/bcode/517718 (дата обращения: 21.06.2023). </w:t>
            </w:r>
          </w:p>
          <w:p w14:paraId="6C277615" w14:textId="77777777" w:rsidR="005A0D14" w:rsidRPr="002A75B5" w:rsidRDefault="005A0D14" w:rsidP="005A0D1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Невзорова, Г. Д.  Английский язык в 2 ч. Часть 1 : учебник для вузов / Г. Д. Невзорова, Г. И. Никитушкина. — 2-е изд., испр. и доп. — Москва : Издательство Юрайт, 2023. — 339 с. — (Высшее образование). — ISBN 978-5-534-</w:t>
            </w: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02057-1. — Текст : электронный // Образовательная платформа Юрайт [сайт]. — URL: https://urait.ru/bcode/512889 (дата обращения: 21.06.2023).</w:t>
            </w:r>
          </w:p>
          <w:p w14:paraId="40E9F452" w14:textId="77777777" w:rsidR="005A0D14" w:rsidRPr="002A75B5" w:rsidRDefault="005A0D14" w:rsidP="005A0D1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Невзорова, Г. Д.  Английский язык в 2 ч. Часть 2 : учебник для вузов / Г. Д. Невзорова, Г. И. Никитушкина. — 2-е изд., испр. и доп. — Москва : Издательство Юрайт, 2023. — 403 с. — (Высшее образование). — ISBN 978-5-534-02108-0. — Текст : электронный // Образовательная платформа Юрайт [сайт]. — URL: https://urait.ru/bcode/513083 (дата обращения: 21.06.2023).</w:t>
            </w:r>
          </w:p>
        </w:tc>
      </w:tr>
      <w:tr w:rsidR="004001D8" w:rsidRPr="000F1751" w14:paraId="61FAE3C1" w14:textId="77777777" w:rsidTr="005A0D14">
        <w:tc>
          <w:tcPr>
            <w:tcW w:w="4581" w:type="dxa"/>
          </w:tcPr>
          <w:p w14:paraId="6C6130BE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0807" w:type="dxa"/>
          </w:tcPr>
          <w:p w14:paraId="6797DCC9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47FDFD49" w14:textId="77777777" w:rsidR="00FF42C3" w:rsidRPr="000F1751" w:rsidRDefault="00FF42C3" w:rsidP="00414AF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— URL: https://urait.ru/bcode/511908. </w:t>
            </w:r>
          </w:p>
          <w:p w14:paraId="75EAB36E" w14:textId="77777777" w:rsidR="00FF42C3" w:rsidRPr="000F1751" w:rsidRDefault="00FF42C3" w:rsidP="00414AF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https://urait.ru/bcode/513407. </w:t>
            </w:r>
          </w:p>
          <w:p w14:paraId="47F281F7" w14:textId="77777777" w:rsidR="00FF42C3" w:rsidRPr="000F1751" w:rsidRDefault="00FF42C3" w:rsidP="00414AF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https://urait.ru/bcode/510930.</w:t>
            </w:r>
          </w:p>
          <w:p w14:paraId="3D70B613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805CC79" w14:textId="77777777" w:rsidR="00FF42C3" w:rsidRPr="000F1751" w:rsidRDefault="00FF42C3" w:rsidP="00414AF5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https://urait.ru/bcode/511023. </w:t>
            </w:r>
          </w:p>
          <w:p w14:paraId="01820212" w14:textId="77777777" w:rsidR="00FF42C3" w:rsidRPr="000F1751" w:rsidRDefault="00FF42C3" w:rsidP="00414AF5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https://urait.ru/bcode/511446. </w:t>
            </w:r>
          </w:p>
          <w:p w14:paraId="73962448" w14:textId="77777777" w:rsidR="00CB1EBC" w:rsidRPr="000F1751" w:rsidRDefault="00FF42C3" w:rsidP="00414AF5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(Высшее образование). — URL: https://urait.ru/bcode/511706.</w:t>
            </w:r>
          </w:p>
        </w:tc>
      </w:tr>
      <w:tr w:rsidR="004001D8" w:rsidRPr="000F1751" w14:paraId="34BFA8C7" w14:textId="77777777" w:rsidTr="005A0D14">
        <w:tc>
          <w:tcPr>
            <w:tcW w:w="4581" w:type="dxa"/>
          </w:tcPr>
          <w:p w14:paraId="71004365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Бизнес-коммуникации</w:t>
            </w:r>
          </w:p>
        </w:tc>
        <w:tc>
          <w:tcPr>
            <w:tcW w:w="10807" w:type="dxa"/>
          </w:tcPr>
          <w:p w14:paraId="32266331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05B81F0E" w14:textId="77777777" w:rsidR="00FF42C3" w:rsidRPr="000F1751" w:rsidRDefault="00FF42C3" w:rsidP="00414AF5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https://urait.ru/bcode/511179.  </w:t>
            </w:r>
          </w:p>
          <w:p w14:paraId="038BFDCF" w14:textId="77777777" w:rsidR="00FF42C3" w:rsidRPr="000F1751" w:rsidRDefault="00FF42C3" w:rsidP="00414AF5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https://urait.ru/bcode/531364.</w:t>
            </w:r>
          </w:p>
          <w:p w14:paraId="2C9497A3" w14:textId="77777777" w:rsidR="00FF42C3" w:rsidRPr="000F1751" w:rsidRDefault="00FF42C3" w:rsidP="00414AF5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https://urait.ru/bcode/510845.</w:t>
            </w:r>
          </w:p>
          <w:p w14:paraId="5B8A0CD9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A1BC95B" w14:textId="77777777" w:rsidR="00FF42C3" w:rsidRPr="000F1751" w:rsidRDefault="00FF42C3" w:rsidP="00414AF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2023. — 239 с. — (Высшее образование). — URL: https://urait.ru/bcode/531022.  </w:t>
            </w:r>
          </w:p>
          <w:p w14:paraId="770890CE" w14:textId="77777777" w:rsidR="00FF42C3" w:rsidRPr="000F1751" w:rsidRDefault="00FF42C3" w:rsidP="00414AF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Жукова, Е. Е. Деловое общение и кросс-культурные коммуникации. Практикум : учебное пособие / Е.Е. Жукова, Т.В. Суворова. — Москва : ИНФРА-М, 2023. — 320 с. — (Высшее образование: Бакалавриат). - URL: https://znanium.com/catalog/product/1859082.</w:t>
            </w:r>
          </w:p>
          <w:p w14:paraId="1EA82C7E" w14:textId="77777777" w:rsidR="00CB1EBC" w:rsidRPr="000F1751" w:rsidRDefault="00FF42C3" w:rsidP="00414AF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2023. — 145 с. — (Высшее образование). — URL: https://urait.ru/bcode/513409.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6910CA03" w14:textId="77777777" w:rsidTr="005A0D14">
        <w:tc>
          <w:tcPr>
            <w:tcW w:w="4581" w:type="dxa"/>
          </w:tcPr>
          <w:p w14:paraId="37BAAD50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10807" w:type="dxa"/>
          </w:tcPr>
          <w:p w14:paraId="0F97B9CC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4ABF7185" w14:textId="77777777" w:rsidR="00FF42C3" w:rsidRPr="000F1751" w:rsidRDefault="00FF42C3" w:rsidP="00414AF5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 https://urait.ru/bcode/518178.</w:t>
            </w:r>
          </w:p>
          <w:p w14:paraId="2D72CDD0" w14:textId="77777777" w:rsidR="00FF42C3" w:rsidRPr="000F1751" w:rsidRDefault="00FF42C3" w:rsidP="00414AF5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2023. — 301 с. — (Высшее образование). — URL: https://urait.ru/bcode/511178. </w:t>
            </w:r>
          </w:p>
          <w:p w14:paraId="284E7DE1" w14:textId="77777777" w:rsidR="00FF42C3" w:rsidRPr="000F1751" w:rsidRDefault="00FF42C3" w:rsidP="00414AF5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Селезнева, Е. В.  Лидерство : учебник и практикум для вузов / Е. В. Селезнева. — Москва : Издательство Юрайт, 2023. — 429 с. — (Высшее образование). — URL: https://urait.ru/bcode/510924. </w:t>
            </w:r>
          </w:p>
          <w:p w14:paraId="663FE7FE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CB3F183" w14:textId="77777777" w:rsidR="00FF42C3" w:rsidRPr="000F1751" w:rsidRDefault="00FF42C3" w:rsidP="00414AF5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- URL: https://znanium.com/catalog/product/1904665. </w:t>
            </w:r>
          </w:p>
          <w:p w14:paraId="5E44FA31" w14:textId="77777777" w:rsidR="00FF42C3" w:rsidRPr="000F1751" w:rsidRDefault="00FF42C3" w:rsidP="00414AF5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2023. — 159 с. — (Высшее образование). — URL: https://urait.ru/bcode/516688.  </w:t>
            </w:r>
          </w:p>
          <w:p w14:paraId="173F0E35" w14:textId="77777777" w:rsidR="00CB1EBC" w:rsidRPr="000F1751" w:rsidRDefault="00FF42C3" w:rsidP="00414AF5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Ильин, В. А.  Психология лидерства : учебник для вузов / В. А. Ильин. — Москва : Издательство Юрайт, 2023. — 311 с. — (Высшее образование). — URL: https://urait.ru/bcode/511051.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01D8" w:rsidRPr="000F1751" w14:paraId="01F0D3C7" w14:textId="77777777" w:rsidTr="005A0D14">
        <w:tc>
          <w:tcPr>
            <w:tcW w:w="4581" w:type="dxa"/>
          </w:tcPr>
          <w:p w14:paraId="4422CF39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0807" w:type="dxa"/>
          </w:tcPr>
          <w:p w14:paraId="06749A66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4253E29E" w14:textId="77777777" w:rsidR="00FF42C3" w:rsidRPr="000F1751" w:rsidRDefault="00FF42C3" w:rsidP="00414AF5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2023. — 215 с. — (Высшее образование). — URL: https://urait.ru/bcode/514771.  </w:t>
            </w:r>
          </w:p>
          <w:p w14:paraId="27299DA5" w14:textId="77777777" w:rsidR="00FF42C3" w:rsidRPr="000F1751" w:rsidRDefault="00FF42C3" w:rsidP="00414AF5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2023. — 233 с. — (Высшее образование). — URL: https://urait.ru/bcode/511589. </w:t>
            </w:r>
          </w:p>
          <w:p w14:paraId="0291790B" w14:textId="77777777" w:rsidR="00FF42C3" w:rsidRPr="000F1751" w:rsidRDefault="00FF42C3" w:rsidP="00414AF5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 https://urait.ru/bcode/514449. </w:t>
            </w:r>
          </w:p>
          <w:p w14:paraId="21DD5405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2ED0010" w14:textId="77777777" w:rsidR="00FF42C3" w:rsidRPr="000F1751" w:rsidRDefault="00FF42C3" w:rsidP="00414AF5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Хоменко, И. В.  Логика : учебник и практикум для вузов / И. В. Хоменко. — Москва : Издательство Юрайт, 2023. — 192 с. — (Высшее образование). — URL: https://urait.ru/bcode/510583.  </w:t>
            </w:r>
          </w:p>
          <w:p w14:paraId="192831CB" w14:textId="77777777" w:rsidR="00FF42C3" w:rsidRPr="000F1751" w:rsidRDefault="00FF42C3" w:rsidP="00414AF5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— URL: https://urait.ru/bcode/510479.  </w:t>
            </w:r>
          </w:p>
          <w:p w14:paraId="360AF344" w14:textId="77777777" w:rsidR="00FF42C3" w:rsidRPr="000F1751" w:rsidRDefault="00FF42C3" w:rsidP="00414AF5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Егоров, А. Г.  Логика : учебник для вузов / А. Г. Егоров, Ю. А. Грибер. — 3-е изд., испр. и доп. — Москва : Издательство Юрайт, 2023. — 143 с. — (Высшее образование). — URL: https://urait.ru/bcode/517195.</w:t>
            </w:r>
          </w:p>
          <w:p w14:paraId="5D234C39" w14:textId="77777777" w:rsidR="00671692" w:rsidRPr="000F1751" w:rsidRDefault="00FF42C3" w:rsidP="00671692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2023. — 467 с. — (Высшее образование). — URL: </w:t>
            </w:r>
            <w:hyperlink r:id="rId8" w:history="1">
              <w:r w:rsidRPr="000F1751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https://urait.ru/bcode/510705</w:t>
              </w:r>
            </w:hyperlink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E2FFC5A" w14:textId="77777777" w:rsidR="00CB1EBC" w:rsidRPr="000F1751" w:rsidRDefault="00FF42C3" w:rsidP="00671692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Абачиев, С. К.  Логика + словарь-справочник в ЭБС : учебник и практикум для вузов / С. К. Абачиев. — 2-е изд., испр. и доп. — Москва : Издательство Юрайт, 2023. — 401 с. — (Высшее образование). — URL: https://urait.ru/bcode/517122.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01D8" w:rsidRPr="000F1751" w14:paraId="19192137" w14:textId="77777777" w:rsidTr="005A0D14">
        <w:tc>
          <w:tcPr>
            <w:tcW w:w="4581" w:type="dxa"/>
          </w:tcPr>
          <w:p w14:paraId="0EF92CEC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0807" w:type="dxa"/>
          </w:tcPr>
          <w:p w14:paraId="083D12FC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2A0E0F56" w14:textId="77777777" w:rsidR="00FF42C3" w:rsidRPr="000F1751" w:rsidRDefault="00FF42C3" w:rsidP="00414AF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2023. — 413 с. — (Высшее образование). — URL: https://urait.ru/bcode/511234. </w:t>
            </w:r>
          </w:p>
          <w:p w14:paraId="786F1C26" w14:textId="77777777" w:rsidR="00FF42C3" w:rsidRPr="000F1751" w:rsidRDefault="00FF42C3" w:rsidP="00414AF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Шиловская, Н. А.  Финансовая математика : учебник и практикум для вузов / Н. А. Шиловская. — 2-е изд., испр. и доп. — Москва : Издательство Юрайт, 2023. — 176 с. — (Высшее образование). — URL: https://urait.ru/bcode/512354.</w:t>
            </w:r>
          </w:p>
          <w:p w14:paraId="5997C9B3" w14:textId="77777777" w:rsidR="00FF42C3" w:rsidRPr="000F1751" w:rsidRDefault="00FF42C3" w:rsidP="00414AF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2023. — 244 с. — (Высшее образование). — URL: https://urait.ru/bcode/511744. </w:t>
            </w:r>
          </w:p>
          <w:p w14:paraId="2F21C772" w14:textId="77777777" w:rsidR="00FF42C3" w:rsidRPr="000F1751" w:rsidRDefault="00FF42C3" w:rsidP="00FF4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DED3E13" w14:textId="77777777" w:rsidR="00FF42C3" w:rsidRPr="000F1751" w:rsidRDefault="00FF42C3" w:rsidP="00414AF5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https://urait.ru/bcode/530764. </w:t>
            </w:r>
          </w:p>
          <w:p w14:paraId="51733AB0" w14:textId="77777777" w:rsidR="00FF42C3" w:rsidRPr="000F1751" w:rsidRDefault="00CA2B20" w:rsidP="00414AF5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Кремер, Н. Ш.  Математика для экономистов: от арифметики до эконометрики. Учебно-справочное пособие : учебник для вузов / Н. Ш. Кремер, Б. А. Путко, И. М. Тришин ; под общей редакцией Н. Ш. Кремера. — 5-е изд., испр. и доп. — Москва : Издательство Юрайт, 2023. — 760 с. — (Высшее образование). — URL: https://urait.ru/bcode/510448.</w:t>
            </w:r>
          </w:p>
          <w:p w14:paraId="4C9F5F55" w14:textId="77777777" w:rsidR="00CB1EBC" w:rsidRPr="000F1751" w:rsidRDefault="00FF42C3" w:rsidP="00414AF5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2023. — 215 с. — (Высшее образование). — URL: https://urait.ru/bcode/516100.</w:t>
            </w:r>
          </w:p>
        </w:tc>
      </w:tr>
      <w:tr w:rsidR="004001D8" w:rsidRPr="000F1751" w14:paraId="67EBD766" w14:textId="77777777" w:rsidTr="005A0D14">
        <w:tc>
          <w:tcPr>
            <w:tcW w:w="4581" w:type="dxa"/>
          </w:tcPr>
          <w:p w14:paraId="741BEC95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0807" w:type="dxa"/>
          </w:tcPr>
          <w:p w14:paraId="6E4FF36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0C39D08D" w14:textId="77777777" w:rsidR="00CB1EBC" w:rsidRPr="000F1751" w:rsidRDefault="00671692" w:rsidP="00414AF5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Иохин, В. Я.  Экономическая теория : учебник для вузов / В. Я. Иохин. — 2-е изд., перераб. и доп. — Москва : Издательство Юрайт, 2023. — 353 с. — (Высшее образование). — URL: https://urait.ru/bcode/510674.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10256C4" w14:textId="77777777" w:rsidR="00CB1EBC" w:rsidRPr="000F1751" w:rsidRDefault="00671692" w:rsidP="00414AF5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2023. — 542 с. — (Высшее образование). — URL: https://urait.ru/bcode/531392.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C750C0" w14:textId="77777777" w:rsidR="00CB1EBC" w:rsidRPr="000F1751" w:rsidRDefault="00671692" w:rsidP="00414AF5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2023. — 443 с. — (Высшее образование). — URL: https://urait.ru/bcode/510825.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671D4C2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FBC575" w14:textId="77777777" w:rsidR="00CB1EBC" w:rsidRPr="000F1751" w:rsidRDefault="00671692" w:rsidP="00414AF5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2023. — 481 с. — (Высшее образование). — URL: https://urait.ru/bcode/510898.</w:t>
            </w:r>
          </w:p>
          <w:p w14:paraId="70D2EF12" w14:textId="77777777" w:rsidR="00CA2B20" w:rsidRPr="000F1751" w:rsidRDefault="00671692" w:rsidP="00414AF5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Поликарпова, Т. И.  Экономическая теория : учебник и практикум для вузов / Т. И. Поликарпова. — 4-е изд., испр. и доп. — Москва : Издательство Юрайт, 2023. — 254 с. — (Высшее образование). — URL: https://urait.ru/bcode/514185).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2A7003" w14:textId="77777777" w:rsidR="00CB1EBC" w:rsidRPr="000F1751" w:rsidRDefault="00671692" w:rsidP="00414AF5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Днепров, М. Ю.  Экономическая теория : учебник для вузов / М. Ю. Днепров, О. В. Михайлюк, В. А. Николаев. — Москва : Издательство Юрайт, 2023. — 216 с. — (Высшее образование). — URL: https://urait.ru/bcode/517155.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180146" w14:textId="77777777" w:rsidR="00671692" w:rsidRPr="000F1751" w:rsidRDefault="00671692" w:rsidP="00414AF5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2023. — 501 с. — (Высшее образование). — URL: https://urait.ru/bcode/510424.</w:t>
            </w:r>
          </w:p>
          <w:p w14:paraId="4DF5C0A2" w14:textId="77777777" w:rsidR="00671692" w:rsidRPr="000F1751" w:rsidRDefault="00671692" w:rsidP="00414AF5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Сухарев, О. С.  Экономическая теория. Современные проблемы : учебник для вузов / О. С. Сухарев. — Москва : Издательство Юрайт, 2023. — 215 с. — (Высшее образование). — URL: https://urait.ru/bcode/517553.</w:t>
            </w:r>
          </w:p>
        </w:tc>
      </w:tr>
      <w:tr w:rsidR="004001D8" w:rsidRPr="000F1751" w14:paraId="55E3652C" w14:textId="77777777" w:rsidTr="005A0D14">
        <w:tc>
          <w:tcPr>
            <w:tcW w:w="4581" w:type="dxa"/>
          </w:tcPr>
          <w:p w14:paraId="5DB34802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Компьютерная графика</w:t>
            </w:r>
          </w:p>
        </w:tc>
        <w:tc>
          <w:tcPr>
            <w:tcW w:w="10807" w:type="dxa"/>
          </w:tcPr>
          <w:p w14:paraId="41DE5A6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A3F0DEB" w14:textId="77777777" w:rsidR="00C30BC2" w:rsidRPr="000F1751" w:rsidRDefault="00671692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2023. — 233 с. — (Высшее образование). — URL: https://urait.ru/bcode/513030.</w:t>
            </w:r>
          </w:p>
          <w:p w14:paraId="3005A473" w14:textId="77777777" w:rsidR="00090F6A" w:rsidRPr="000F1751" w:rsidRDefault="00671692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Боресков, А. В.  Основы компьютерной графики : учебник и практикум для вузов / А. В. Боресков, Е. В. Шикин. — Москва : Издательство Юрайт, 2023. — 219 с. — (Высшее образование). — URL: https://urait.ru/bcode/511419.</w:t>
            </w:r>
            <w:r w:rsidR="00C30B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0F6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3828C78" w14:textId="77777777" w:rsidR="00CB1EBC" w:rsidRPr="000F1751" w:rsidRDefault="00671692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и компьютерная графика : учебник и практикум для вузов / Р. Р. Анамова [и др.] ; под общей редакцией Р. Р. Анамовой, С. А. Леоновой, Н. В. Пшеничновой. — Москва : Издательство Юрайт, 2023. — 246 с. — (Высшее образование). — URL: https://urait.ru/bcode/512176.</w:t>
            </w:r>
            <w:r w:rsidR="00C30B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253B661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0887877" w14:textId="77777777" w:rsidR="00090F6A" w:rsidRPr="000F1751" w:rsidRDefault="00671692" w:rsidP="00414AF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2023. — 328 с. — (Высшее образование). — URL: https://urait.ru/bcode/513027</w:t>
            </w:r>
            <w:r w:rsidR="00CA2B2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7460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0F6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E821CD0" w14:textId="77777777" w:rsidR="00090F6A" w:rsidRPr="000F1751" w:rsidRDefault="00671692" w:rsidP="00414AF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3D-компьютерная графика в 2 т. Том 2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2023. — 279 с. — (Высшее образование). — URL: https://urait.ru/bcode/513028.</w:t>
            </w:r>
            <w:r w:rsidR="0017460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0F6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981827" w14:textId="77777777" w:rsidR="00CB1EBC" w:rsidRPr="000F1751" w:rsidRDefault="00671692" w:rsidP="00414AF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2023. — 157 с. — (Высшее образование). — URL: https://urait.ru/bcode/515337.</w:t>
            </w:r>
            <w:r w:rsidR="0017460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5561B5C0" w14:textId="77777777" w:rsidTr="005A0D14">
        <w:tc>
          <w:tcPr>
            <w:tcW w:w="4581" w:type="dxa"/>
          </w:tcPr>
          <w:p w14:paraId="0FAD38BE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Математическая логика и теория алгоритмов</w:t>
            </w:r>
          </w:p>
        </w:tc>
        <w:tc>
          <w:tcPr>
            <w:tcW w:w="10807" w:type="dxa"/>
          </w:tcPr>
          <w:p w14:paraId="03669477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15A38A1" w14:textId="77777777" w:rsidR="00CB1EBC" w:rsidRPr="000F1751" w:rsidRDefault="008B453C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Скорубский, В. И.  Математическая логика : учебник и практикум для вузов / В. И. Скорубский, В. И. Поляков, А. Г. Зыков. — Москва : Издательство Юрайт, 2023. — 211 с. — (Высшее образование). — URL: https://urait.ru/bcode/511996.</w:t>
            </w:r>
            <w:r w:rsidR="00307A2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D3B3016" w14:textId="77777777" w:rsidR="008B453C" w:rsidRPr="000F1751" w:rsidRDefault="008B453C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Судоплатов, С. В.  Математическая логика и теория алгоритмов : учебник и практикум для вузов / С. В. Судоплатов, Е. В. Овчинникова. — 5-е изд., стер. —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Москва : Издательство Юрайт, 2023. — 207 с. — (Высшее образование). — URL: https://urait.ru/bcode/510826. </w:t>
            </w:r>
          </w:p>
          <w:p w14:paraId="72B08D49" w14:textId="77777777" w:rsidR="00307A22" w:rsidRPr="000F1751" w:rsidRDefault="008B453C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Программирование: математическая логика : учебное пособие для вузов / М. В. Швецкий, М. В. Демидов, А. В. Голанова, И. А. Кудрявцева. — 2-е изд., перераб. и доп. — Москва : Издательство Юрайт, 2023. — 675 с. — (Высшее образование). — URL: https://urait.ru/bcode/517824.</w:t>
            </w:r>
            <w:r w:rsidR="00307A2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A292CCA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8A84A94" w14:textId="77777777" w:rsidR="00307A22" w:rsidRPr="000F1751" w:rsidRDefault="008B453C" w:rsidP="00414AF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Палий, И. А.  Дискретная математика и математическая логика : учебное пособие для вузов / И. А. Палий. — 3-е изд., испр. и доп. — Москва : Издательство Юрайт, 2023. — 370 с. — (Высшее образование). — URL: https://urait.ru/bcode/515003.</w:t>
            </w:r>
            <w:r w:rsidR="00307A2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B41D9B9" w14:textId="77777777" w:rsidR="00CB1EBC" w:rsidRPr="000F1751" w:rsidRDefault="008B453C" w:rsidP="00414AF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Игошин, В. И. Математическая логика : учебное пособие / В. И. Игошин. — Москва : ИНФРА-М, 2023. — 399 с. + Доп. материалы [Электронный ресурс]. — (Высшее образование: Бакалавриат). - URL: https://znanium.com/catalog/product/1902069.</w:t>
            </w:r>
            <w:r w:rsidR="00307A2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4A4C65" w14:textId="77777777" w:rsidR="00CB1EBC" w:rsidRPr="000F1751" w:rsidRDefault="008B453C" w:rsidP="00414AF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Пруцков, А. В. Математическая логика и теория алгоритмов: учебник / А. В. Пруцков, Л. Л. Волкова. — Москва: КУРС: ИНФРА-М, 2023. — 152 с. - URL: https://znanium.com/catalog/product/2038241.</w:t>
            </w:r>
          </w:p>
        </w:tc>
      </w:tr>
      <w:tr w:rsidR="004001D8" w:rsidRPr="000F1751" w14:paraId="67B75655" w14:textId="77777777" w:rsidTr="005A0D14">
        <w:tc>
          <w:tcPr>
            <w:tcW w:w="4581" w:type="dxa"/>
          </w:tcPr>
          <w:p w14:paraId="208678B8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Прикладные задачи теории вероятностей и математической статистики</w:t>
            </w:r>
          </w:p>
        </w:tc>
        <w:tc>
          <w:tcPr>
            <w:tcW w:w="10807" w:type="dxa"/>
          </w:tcPr>
          <w:p w14:paraId="61D1E8E2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CE00F3A" w14:textId="77777777" w:rsidR="00940D78" w:rsidRPr="000F1751" w:rsidRDefault="008B453C" w:rsidP="00414A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2023. — 538 с. — (Высшее образование). — URL: https://urait.ru/bcode/517540.</w:t>
            </w:r>
          </w:p>
          <w:p w14:paraId="4AB4F7D7" w14:textId="77777777" w:rsidR="00940D78" w:rsidRPr="000F1751" w:rsidRDefault="008B453C" w:rsidP="00414A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Гмурман, В. Е.  Теория вероятностей и математическая статистика : учебник для вузов / В. Е. Гмурман. — 12-е изд. — Москва : Издательство Юрайт, 2023. — 479 с. — (Высшее образование). — URL: https://urait.ru/bcode/510437.</w:t>
            </w:r>
            <w:r w:rsidR="00940D7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B94CFCB" w14:textId="77777777" w:rsidR="00940D78" w:rsidRPr="000F1751" w:rsidRDefault="008B453C" w:rsidP="00414A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Попов, А. М.  Теория вероятностей и математическая статистика : учебник и практикум для вузов / А. М. Попов, В. Н. Сотников ; под редакцией А. М. Попова. — 2-е изд., испр. и доп. — Москва : Издательство Юрайт, 2023. — 434 с. — (Высшее образование). — URL: https://urait.ru/bcode/510616.</w:t>
            </w:r>
            <w:r w:rsidR="00940D7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6F46CAC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9F9D8BA" w14:textId="77777777" w:rsidR="00940D78" w:rsidRPr="000F1751" w:rsidRDefault="008B453C" w:rsidP="00414A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2023. — 224 с. — (Высшее образование). — URL: https://urait.ru/bcode/531568.</w:t>
            </w:r>
          </w:p>
          <w:p w14:paraId="60FC3408" w14:textId="77777777" w:rsidR="00940D78" w:rsidRPr="000F1751" w:rsidRDefault="008B453C" w:rsidP="00414A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2023. — 321 с. — (Высшее образование). — URL: https://urait.ru/bcode/512500</w:t>
            </w:r>
            <w:r w:rsidR="00E26E9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40D7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664F64A" w14:textId="77777777" w:rsidR="00CB1EBC" w:rsidRPr="000F1751" w:rsidRDefault="008B453C" w:rsidP="00414A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Ивашев-Мусатов, О. С.  Теория вероятностей и математическая статистика : учебник и практикум для вузов / О. С. Ивашев-Мусатов. — 3-е изд., испр. и доп. — Москва : Издательство Юрайт, 2023. — 224 с. — (Высшее образование). — URL: https://urait.ru/bcode/511506.</w:t>
            </w:r>
            <w:r w:rsidR="00940D7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A49577D" w14:textId="77777777" w:rsidR="008B453C" w:rsidRPr="000F1751" w:rsidRDefault="008B453C" w:rsidP="00414A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Энатская, Н. Ю.  Теория вероятностей и математическая статистика для инженерно-технических направлений : учебник и практикум для вузов / Н. Ю. Энатская, Е. Р. Хакимуллин. — Москва : Издательство Юрайт, 2023. — 399 с. — (Высшее образование). — URL: https://urait.ru/bcode/511231.</w:t>
            </w:r>
          </w:p>
          <w:p w14:paraId="5AAE31BF" w14:textId="77777777" w:rsidR="008B453C" w:rsidRPr="000F1751" w:rsidRDefault="00E26E95" w:rsidP="00414A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Кацман, Ю. Я.  Теория вероятностей и математическая статистика. Примеры с решениями : учебник для вузов / Ю. Я. Кацман. — Москва : Издательство Юрайт, 2022. — 130 с. — (Высшее образование). — URL: https://urait.ru/bcode/490304.</w:t>
            </w:r>
          </w:p>
        </w:tc>
      </w:tr>
      <w:tr w:rsidR="004001D8" w:rsidRPr="000F1751" w14:paraId="79A8BE50" w14:textId="77777777" w:rsidTr="005A0D14">
        <w:tc>
          <w:tcPr>
            <w:tcW w:w="4581" w:type="dxa"/>
          </w:tcPr>
          <w:p w14:paraId="7F77F4EF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0807" w:type="dxa"/>
          </w:tcPr>
          <w:p w14:paraId="37FC70E8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6A844653" w14:textId="77777777" w:rsidR="00AC3096" w:rsidRPr="000F1751" w:rsidRDefault="00AC3096" w:rsidP="00414AF5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 : учебное пособие для вузов / Е. М. Белый [и др.] ; под редакцией Е. М. Белого. — Москва : Издательство Юрайт, 2023. — 178 с. — (Высшее образование). — URL: https://urait.ru/bcode/518446.</w:t>
            </w:r>
          </w:p>
          <w:p w14:paraId="6F8ADA62" w14:textId="77777777" w:rsidR="00AC3096" w:rsidRPr="000F1751" w:rsidRDefault="00AC3096" w:rsidP="00414AF5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Палий, И. А.  Дискретная математика и математическая логика : учебное пособие для вузов / И. А. Палий. — 3-е изд., испр. и доп. — Москва : Издательство Юрайт, 2023. — 370 с. — (Высшее образование). — URL: https://urait.ru/bcode/515003.</w:t>
            </w:r>
          </w:p>
          <w:p w14:paraId="3CE8C196" w14:textId="77777777" w:rsidR="00AC3096" w:rsidRPr="000F1751" w:rsidRDefault="00AC3096" w:rsidP="00414AF5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 https://urait.ru/bcode/532051.  </w:t>
            </w:r>
          </w:p>
          <w:p w14:paraId="48576531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BD1F080" w14:textId="77777777" w:rsidR="00AC3096" w:rsidRPr="000F1751" w:rsidRDefault="00AC3096" w:rsidP="00414AF5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деятельности. История предпринимательства : учебник и практикум для вузов / Е. Ф. Чеберко. —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2023. — 405 с. — (Высшее образование). — URL: https://urait.ru/bcode/532025.  </w:t>
            </w:r>
          </w:p>
          <w:p w14:paraId="20044754" w14:textId="77777777" w:rsidR="00AC3096" w:rsidRPr="000F1751" w:rsidRDefault="00AC3096" w:rsidP="00414AF5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URL: https://urait.ru/bcode/531106.  </w:t>
            </w:r>
          </w:p>
          <w:p w14:paraId="5F311969" w14:textId="77777777" w:rsidR="00CB1EBC" w:rsidRPr="000F1751" w:rsidRDefault="00AC3096" w:rsidP="00414AF5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: учебник / Н.Н. Ползунова, Н.В. Родионова, Н.В. Моргунова [и др.] ; под ред. д-ра экон. наук Н.Н. Ползуновой, д-ра экон. наук Н.В. Родионовой. — Москва : ИНФРА-М, 2023. — 413 с. — (Высшее образование). - URL: https://znanium.com/catalog/product/1852443.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16384E4E" w14:textId="77777777" w:rsidTr="005A0D14">
        <w:tc>
          <w:tcPr>
            <w:tcW w:w="4581" w:type="dxa"/>
          </w:tcPr>
          <w:p w14:paraId="5999F5DA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0807" w:type="dxa"/>
          </w:tcPr>
          <w:p w14:paraId="02799087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0CAA46D7" w14:textId="77777777" w:rsidR="00AC3096" w:rsidRPr="000F1751" w:rsidRDefault="00AC3096" w:rsidP="00414AF5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https://urait.ru/bcode/513879. </w:t>
            </w:r>
          </w:p>
          <w:p w14:paraId="7B6C57A2" w14:textId="77777777" w:rsidR="00AC3096" w:rsidRPr="000F1751" w:rsidRDefault="00AC3096" w:rsidP="00414AF5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https://urait.ru/bcode/515097. </w:t>
            </w:r>
          </w:p>
          <w:p w14:paraId="066AD529" w14:textId="77777777" w:rsidR="00AC3096" w:rsidRPr="000F1751" w:rsidRDefault="00AC3096" w:rsidP="00414AF5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https://urait.ru/bcode/511019. </w:t>
            </w:r>
          </w:p>
          <w:p w14:paraId="4B803F10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200395C" w14:textId="77777777" w:rsidR="00AC3096" w:rsidRPr="000F1751" w:rsidRDefault="00AC3096" w:rsidP="00414AF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https://urait.ru/bcode/511121.  </w:t>
            </w:r>
          </w:p>
          <w:p w14:paraId="2DA52B28" w14:textId="77777777" w:rsidR="00AC3096" w:rsidRPr="000F1751" w:rsidRDefault="00AC3096" w:rsidP="00414AF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 </w:t>
            </w:r>
          </w:p>
          <w:p w14:paraId="347561DE" w14:textId="77777777" w:rsidR="00CB1EBC" w:rsidRPr="000F1751" w:rsidRDefault="00AC3096" w:rsidP="00414AF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Базы данных : учебник для вузов / Б. Я. Советов, В. В. Цехановский, В. Д. Чертовской. — 3-е изд., перераб. и доп. — Москва :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2023. — 420 с. — (Высшее образование). — URL: https://urait.ru/bcode/510752.</w:t>
            </w:r>
          </w:p>
        </w:tc>
      </w:tr>
      <w:tr w:rsidR="004001D8" w:rsidRPr="000F1751" w14:paraId="51EB96D0" w14:textId="77777777" w:rsidTr="005A0D14">
        <w:tc>
          <w:tcPr>
            <w:tcW w:w="4581" w:type="dxa"/>
          </w:tcPr>
          <w:p w14:paraId="0920B2D9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Прикладные информационные технологии</w:t>
            </w:r>
          </w:p>
        </w:tc>
        <w:tc>
          <w:tcPr>
            <w:tcW w:w="10807" w:type="dxa"/>
          </w:tcPr>
          <w:p w14:paraId="4679DE43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4C50895B" w14:textId="77777777" w:rsidR="00B34E73" w:rsidRPr="000F1751" w:rsidRDefault="00B34E73" w:rsidP="00414AF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Федотова, Е. Л. Прикладные информационные технологии : учебное пособие / Е.Л. Федотова, Е.М. Портнов.  — Москва : ФОРУМ : ИНФРА-М, 2023. — 336 с. — (Высшее образование). - URL: https://znanium.com/catalog/product/1913205. </w:t>
            </w:r>
          </w:p>
          <w:p w14:paraId="48B239CE" w14:textId="77777777" w:rsidR="00986F4D" w:rsidRPr="000F1751" w:rsidRDefault="00B34E73" w:rsidP="00414AF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2023. — 327 с. — (Высшее образование). — URL: https://urait.ru/bcode/510751. </w:t>
            </w:r>
          </w:p>
          <w:p w14:paraId="78607431" w14:textId="77777777" w:rsidR="006E5EEB" w:rsidRPr="000F1751" w:rsidRDefault="00B34E73" w:rsidP="00414AF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2023. — 178 с. — (Высшее образование). — URL: https://urait.ru/bcode/510292.</w:t>
            </w:r>
          </w:p>
          <w:p w14:paraId="27566C45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9845F45" w14:textId="77777777" w:rsidR="006E5EEB" w:rsidRPr="000F1751" w:rsidRDefault="00B34E73" w:rsidP="00414AF5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2023. — 411 с. — (Высшее образование). — URL: https://urait.ru/bcode/510979.</w:t>
            </w:r>
          </w:p>
          <w:p w14:paraId="2647A97E" w14:textId="77777777" w:rsidR="00B34E73" w:rsidRPr="000F1751" w:rsidRDefault="00B34E73" w:rsidP="00414AF5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2023. — 340 с. — (Высшее образование). — URL: https://urait.ru/bcode/512929.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3E0EEE" w14:textId="77777777" w:rsidR="00CB1EBC" w:rsidRPr="000F1751" w:rsidRDefault="00B34E73" w:rsidP="00414AF5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2023. — 355 с. — (Высшее образование). — URL: https://urait.ru/bcode/509820.</w:t>
            </w:r>
            <w:r w:rsidR="006E5EE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CF973B" w14:textId="77777777" w:rsidR="00B34E73" w:rsidRPr="000F1751" w:rsidRDefault="00B34E73" w:rsidP="00414AF5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Гвоздева, В. А. Базовые и прикладные информационные технологии : учебник / В.А. Гвоздева. — Москва : ФОРУМ : ИНФРА-М, 2023. — 383 с. — (Высшее образование). - URL: https://znanium.com/catalog/product/1893910.</w:t>
            </w:r>
          </w:p>
          <w:p w14:paraId="77E972F2" w14:textId="77777777" w:rsidR="00B34E73" w:rsidRPr="000F1751" w:rsidRDefault="00B34E73" w:rsidP="00414AF5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Федотова, Е. Л. Информационные технологии и системы : учебное пособие / Е.Л. Федотова. — Москва : ФОРУМ : ИНФРА-М, 2023. — 352 с. — (Высшее образование: Бакалавриат). - URL: https://znanium.com/catalog/product/1913829.</w:t>
            </w:r>
          </w:p>
        </w:tc>
      </w:tr>
      <w:tr w:rsidR="004001D8" w:rsidRPr="000F1751" w14:paraId="62BDBA50" w14:textId="77777777" w:rsidTr="005A0D14">
        <w:tc>
          <w:tcPr>
            <w:tcW w:w="4581" w:type="dxa"/>
          </w:tcPr>
          <w:p w14:paraId="56058ECA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Компьютерные сети</w:t>
            </w:r>
          </w:p>
        </w:tc>
        <w:tc>
          <w:tcPr>
            <w:tcW w:w="10807" w:type="dxa"/>
          </w:tcPr>
          <w:p w14:paraId="2E43C46F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78D3A31F" w14:textId="77777777" w:rsidR="00CD3A64" w:rsidRPr="000F1751" w:rsidRDefault="001F198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Дибров, М. В.  Сети и телекоммуникации. Маршрутизация в IP-сетях : учебник и практикум для вузов / М. В. Дибров. — 2-е изд., перераб. и доп. — Москва : Издательство Юрайт, 2023. — 423 с. — (Высшее образование). — URL: https://urait.ru/bcode/531273.</w:t>
            </w:r>
            <w:r w:rsidR="00CD3A6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A25E36E" w14:textId="77777777" w:rsidR="00CD3A64" w:rsidRPr="000F1751" w:rsidRDefault="001F198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Урбанович, П. П. Компьютерные сети : учебное пособие / П. П. Урбанович, Д. М. Романенко. - Москва ; Вологда : Инфра-Инженерия, 2022. - 460 с. - URL: https://znanium.com/catalog/product/1902692.</w:t>
            </w:r>
            <w:r w:rsidR="00CD3A6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A92E6E0" w14:textId="77777777" w:rsidR="00CD3A64" w:rsidRPr="000F1751" w:rsidRDefault="001F198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Лисьев, Г. А. Программное обеспечение компьютерных сетей и web-серверов : учебное пособие / Г.А. Лисьев, П.Ю. Романов, Ю.И. Аскерко. — Москва : ИНФРА-М, 2023. — 145 с. — (Высшее образование: Бакалавриат). - URL: https://znanium.com/catalog/product/1914008.</w:t>
            </w:r>
            <w:r w:rsidR="00CD3A6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0AFF925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9F5A4C7" w14:textId="77777777" w:rsidR="00CD3A64" w:rsidRPr="000F1751" w:rsidRDefault="001F198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Замятина, О. М.  Вычислительные системы, сети и телекоммуникации. Моделирование сетей : учебное пособие для вузов / О. М. Замятина. — Москва : Издательство Юрайт, 2022. — 159 с. — (Высшее образование). — URL: https://urait.ru/bcode/490257.</w:t>
            </w:r>
            <w:r w:rsidR="00CD3A6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FBF6A2B" w14:textId="77777777" w:rsidR="00CD3A64" w:rsidRPr="000F1751" w:rsidRDefault="001F198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Сети и телекоммуникации : учебник и практикум для вузов / К. Е. Самуйлов [и др.] ; под редакцией К. Е. Самуйлова, И. А. Шалимова, Д. С. Кулябова. — Москва : Издательство Юрайт, 2023. — 363 с. — (Высшее образование). — URL: https://urait.ru/bcode/511092.</w:t>
            </w:r>
          </w:p>
          <w:p w14:paraId="4D58CD03" w14:textId="77777777" w:rsidR="00CB1EBC" w:rsidRPr="000F1751" w:rsidRDefault="001F198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2023. — 90 с. — (Высшее образование). — URL: https://urait.ru/bcode/514303.</w:t>
            </w:r>
          </w:p>
        </w:tc>
      </w:tr>
      <w:tr w:rsidR="004001D8" w:rsidRPr="000F1751" w14:paraId="58D9E964" w14:textId="77777777" w:rsidTr="005A0D14">
        <w:tc>
          <w:tcPr>
            <w:tcW w:w="4581" w:type="dxa"/>
          </w:tcPr>
          <w:p w14:paraId="23A1812E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Языки программирования</w:t>
            </w:r>
          </w:p>
        </w:tc>
        <w:tc>
          <w:tcPr>
            <w:tcW w:w="10807" w:type="dxa"/>
          </w:tcPr>
          <w:p w14:paraId="05E58DB1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27979D2" w14:textId="77777777" w:rsidR="00A4598C" w:rsidRPr="000F1751" w:rsidRDefault="00240D31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Малявко, А. А.  Формальные языки и компиляторы : учебное пособие для вузов / А. А. Малявко. — Москва : Издательство Юрайт, 2022. — 429 с. — (Высшее образование). — URL: https://urait.ru/bcode/492129.</w:t>
            </w:r>
            <w:r w:rsidR="00A4598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94341D0" w14:textId="77777777" w:rsidR="00A4598C" w:rsidRPr="000F1751" w:rsidRDefault="00240D31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Гниденко, И. Г.  Технологии и методы программирования : учебное пособие для вузов / И. Г. Гниденко, Ф. Ф. Павлов, Д. Ю. Федоров. — Москва : Издательство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Юрайт, 2023. — 235 с. — (Высшее образование). — URL: https://urait.ru/bcode/511891.</w:t>
            </w:r>
          </w:p>
          <w:p w14:paraId="444077D8" w14:textId="77777777" w:rsidR="00A4598C" w:rsidRPr="000F1751" w:rsidRDefault="00240D31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Чернышев, С. А.  Основы программирования на Python : учебное пособие для вузов / С. А. Чернышев. — Москва : Издательство Юрайт, 2023. — 286 с. — (Высшее образование). — URL: https://urait.ru/bcode/519949.</w:t>
            </w:r>
            <w:r w:rsidR="00A4598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842648B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61828DA" w14:textId="77777777" w:rsidR="00A4598C" w:rsidRPr="000F1751" w:rsidRDefault="00240D31" w:rsidP="00414AF5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Огнева, М. В.  Программирование на языке С++: практический курс : учебное пособие для вузов / М. В. Огнева, Е. В. Кудрина. — Москва : Издательство Юрайт, 2023. — 335 с. — (Высшее образование). — URL: https://urait.ru/bcode/515142.</w:t>
            </w:r>
            <w:r w:rsidR="00A4598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7E3EC85" w14:textId="77777777" w:rsidR="00A4598C" w:rsidRPr="000F1751" w:rsidRDefault="00240D31" w:rsidP="00414AF5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Казанский, А. А.  Программирование на Visual C# : учебное пособие для вузов / А. А. Казанский. — 2-е изд., перераб. и доп. — Москва : Издательство Юрайт, 2023. — 192 с. — (Высшее образование). — URL: https://urait.ru/bcode/512404.</w:t>
            </w:r>
            <w:r w:rsidR="00A4598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DF55C11" w14:textId="77777777" w:rsidR="00CB1EBC" w:rsidRPr="000F1751" w:rsidRDefault="00240D31" w:rsidP="00414AF5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 Программирование. Функциональный подход : учебник и практикум для вузов / С. В. Зыков. — Москва : Издательство Юрайт, 2023. — 164 с. — (Высшее образование). — URL: https://urait.ru/bcode/512894.</w:t>
            </w:r>
          </w:p>
        </w:tc>
      </w:tr>
      <w:tr w:rsidR="004001D8" w:rsidRPr="000F1751" w14:paraId="1C3BD754" w14:textId="77777777" w:rsidTr="005A0D14">
        <w:tc>
          <w:tcPr>
            <w:tcW w:w="4581" w:type="dxa"/>
          </w:tcPr>
          <w:p w14:paraId="3ADB8CC7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Философия</w:t>
            </w:r>
          </w:p>
        </w:tc>
        <w:tc>
          <w:tcPr>
            <w:tcW w:w="10807" w:type="dxa"/>
          </w:tcPr>
          <w:p w14:paraId="13B473E8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0CCF34F2" w14:textId="77777777" w:rsidR="00AC3096" w:rsidRPr="000F1751" w:rsidRDefault="00AC3096" w:rsidP="00414AF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Митрошенков, О. А.  Философия в 2 ч. Часть 1 :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275 с. — (Высшее образование). — URL: https://urait.ru/bcode/515564.</w:t>
            </w:r>
          </w:p>
          <w:p w14:paraId="042EDB18" w14:textId="77777777" w:rsidR="00AC3096" w:rsidRPr="000F1751" w:rsidRDefault="00AC3096" w:rsidP="00414AF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Митрошенков, О. А.  Философия в 2 ч. Часть 2 :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256 с. — (Высшее образование). — URL: https://urait.ru/bcode/517139.</w:t>
            </w:r>
          </w:p>
          <w:p w14:paraId="1497DD85" w14:textId="77777777" w:rsidR="00AC3096" w:rsidRPr="000F1751" w:rsidRDefault="00AC3096" w:rsidP="00414AF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 https://urait.ru/bcode/531391.</w:t>
            </w:r>
          </w:p>
          <w:p w14:paraId="2119FAD4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CB863BD" w14:textId="77777777" w:rsidR="00AC3096" w:rsidRPr="000F1751" w:rsidRDefault="00AC3096" w:rsidP="00414AF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(Высшее образование). — URL: https://urait.ru/bcode/517592.   </w:t>
            </w:r>
          </w:p>
          <w:p w14:paraId="48D749DD" w14:textId="77777777" w:rsidR="00AC3096" w:rsidRPr="000F1751" w:rsidRDefault="00AC3096" w:rsidP="00414AF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Крюков, В. В.  Философия : учебник для вузов / В. В. Крюков. — 4-е изд., испр. и доп. — Москва : Издательство Юрайт, 2023. — 182 с. — (Высшее образование). — URL: https://urait.ru/bcode/514348. </w:t>
            </w:r>
          </w:p>
          <w:p w14:paraId="06397509" w14:textId="77777777" w:rsidR="00AC3096" w:rsidRPr="000F1751" w:rsidRDefault="00AC3096" w:rsidP="00414AF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(Высшее образование). — URL: https://urait.ru/bcode/515888. </w:t>
            </w:r>
          </w:p>
          <w:p w14:paraId="654B9443" w14:textId="77777777" w:rsidR="00AC3096" w:rsidRPr="000F1751" w:rsidRDefault="00AC3096" w:rsidP="00414AF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Спиркин, А. Г.  Философия в 2 ч. Часть 1 : учебник для вузов / А. Г. Спиркин. — 3-е изд., перераб. и доп. — Москва : Издательство Юрайт, 2023. — 402 с. — (Высшее образование). — URL: https://urait.ru/bcode/512823.</w:t>
            </w:r>
          </w:p>
          <w:p w14:paraId="1F83BECF" w14:textId="77777777" w:rsidR="00CB1EBC" w:rsidRPr="000F1751" w:rsidRDefault="00AC3096" w:rsidP="00414AF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Спиркин, А. Г.  Философия в 2 ч. Часть 2 : учебник для вузов / А. Г. Спиркин. — 3-е изд., перераб. и доп. — Москва : Издательство Юрайт, 2023. — 185 с. — (Высшее образование). — URL: https://urait.ru/bcode/512824.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6A611157" w14:textId="77777777" w:rsidTr="005A0D14">
        <w:tc>
          <w:tcPr>
            <w:tcW w:w="4581" w:type="dxa"/>
          </w:tcPr>
          <w:p w14:paraId="3EC079F9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10807" w:type="dxa"/>
          </w:tcPr>
          <w:p w14:paraId="791411BB" w14:textId="77777777" w:rsidR="00AC3096" w:rsidRPr="000F1751" w:rsidRDefault="00AC3096" w:rsidP="00AC3096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11F92FB1" w14:textId="77777777" w:rsidR="00AC3096" w:rsidRPr="000F1751" w:rsidRDefault="00AC3096" w:rsidP="00414AF5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2023. — 332 с. — (Высшее образование). — URL: https://urait.ru/bcode/511109.  </w:t>
            </w:r>
          </w:p>
          <w:p w14:paraId="1FA75D6A" w14:textId="77777777" w:rsidR="00AC3096" w:rsidRPr="000F1751" w:rsidRDefault="00AC3096" w:rsidP="00414AF5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2023. — 324 с. — (Высшее образование). — URL: https://urait.ru/bcode/512226.</w:t>
            </w:r>
          </w:p>
          <w:p w14:paraId="72B76340" w14:textId="77777777" w:rsidR="00AC3096" w:rsidRPr="000F1751" w:rsidRDefault="00AC3096" w:rsidP="00414AF5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(Высшее образование). — URL: https://urait.ru/bcode/519760.  </w:t>
            </w:r>
          </w:p>
          <w:p w14:paraId="006793DA" w14:textId="77777777" w:rsidR="00AC3096" w:rsidRPr="000F1751" w:rsidRDefault="00AC3096" w:rsidP="00AC3096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209FC094" w14:textId="77777777" w:rsidR="00AC3096" w:rsidRPr="000F1751" w:rsidRDefault="00AC3096" w:rsidP="00414AF5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Рубчинский, А. А.  Методы и модели принятия управленческих решений : учебник и практикум для вузов / А. А. Рубчинский. — Москва : Издательство Юрайт, 2023. — 526 с. — (Высшее образование). — URL: https://urait.ru/bcode/511189.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BB1F4" w14:textId="77777777" w:rsidR="00C21C3A" w:rsidRPr="000F1751" w:rsidRDefault="00AC3096" w:rsidP="00C21C3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2023. — 431 с. — (Высшее образование). — URL: https://urait.ru/bcode/510844.  </w:t>
            </w:r>
          </w:p>
          <w:p w14:paraId="74D6AABD" w14:textId="77777777" w:rsidR="00CB1EBC" w:rsidRPr="000F1751" w:rsidRDefault="00AC3096" w:rsidP="00C21C3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2023. — 335 с. — (Высшее образование). — URL: https://urait.ru/bcode/510561.</w:t>
            </w:r>
          </w:p>
        </w:tc>
      </w:tr>
      <w:tr w:rsidR="004001D8" w:rsidRPr="000F1751" w14:paraId="05BDC089" w14:textId="77777777" w:rsidTr="005A0D14">
        <w:tc>
          <w:tcPr>
            <w:tcW w:w="4581" w:type="dxa"/>
          </w:tcPr>
          <w:p w14:paraId="28E31A09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Мультимедиа технологии</w:t>
            </w:r>
          </w:p>
        </w:tc>
        <w:tc>
          <w:tcPr>
            <w:tcW w:w="10807" w:type="dxa"/>
          </w:tcPr>
          <w:p w14:paraId="2B6AA689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35839263" w14:textId="77777777" w:rsidR="00184F74" w:rsidRPr="000F1751" w:rsidRDefault="00B261E2" w:rsidP="00414A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дизайне. История, теория, практика : учебник и практикум для вузов / А. Н. Лаврентьев [и др.] ; под редакцией А. Н. Лаврентьева. — 2-е изд., испр. и доп. — Москва : Издательство Юрайт, 2023. — 208 с. — (Высшее образование). — URL: https://urait.ru/bcode/515504.</w:t>
            </w:r>
            <w:r w:rsidR="00184F74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93B7C9" w14:textId="77777777" w:rsidR="00B261E2" w:rsidRPr="000F1751" w:rsidRDefault="00B261E2" w:rsidP="00414A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Боресков, А. В.  Основы компьютерной графики : учебник и практикум для вузов / А. В. Боресков, Е. В. Шикин. — Москва : Издательство Юрайт, 2023. — 219 с. — (Высшее образование). — URL: https://urait.ru/bcode/511419</w:t>
            </w:r>
            <w:r w:rsidR="00EE3165" w:rsidRPr="000F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FE4900" w14:textId="77777777" w:rsidR="00184F74" w:rsidRPr="000F1751" w:rsidRDefault="00B261E2" w:rsidP="00414A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2023. — 233 с. — (Высшее образование). — URL: https://urait.ru/bcode/513030.</w:t>
            </w:r>
          </w:p>
          <w:p w14:paraId="4A435A91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4F65727" w14:textId="77777777" w:rsidR="00BC3E19" w:rsidRPr="000F1751" w:rsidRDefault="00B261E2" w:rsidP="00414A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2023. — 119 с. — (Высшее образование). — URL: https://urait.ru/bcode/515527.</w:t>
            </w:r>
            <w:r w:rsidR="00BC3E19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97A2AEA" w14:textId="77777777" w:rsidR="00BC3E19" w:rsidRPr="000F1751" w:rsidRDefault="00B261E2" w:rsidP="00414A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2023. — 327 с. — (Высшее образование). — URL: https://urait.ru/bcode/510751.</w:t>
            </w:r>
          </w:p>
          <w:p w14:paraId="6ECD323D" w14:textId="77777777" w:rsidR="00CB1EBC" w:rsidRPr="000F1751" w:rsidRDefault="00B261E2" w:rsidP="00414A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 Т. В.  Дизайн новых медиа : учебник для вузов / Т. В. Литвина. — 2-е изд., испр. и доп. — Москва : Издательство Юрайт, 2023. — 181 с. — (Высшее образование). — URL: https://urait.ru/bcode/515503.</w:t>
            </w:r>
            <w:r w:rsidR="00BC3E19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10D4931" w14:textId="77777777" w:rsidR="00B261E2" w:rsidRPr="000F1751" w:rsidRDefault="00B261E2" w:rsidP="00414A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https://urait.ru/bcode/510974.</w:t>
            </w:r>
          </w:p>
        </w:tc>
      </w:tr>
      <w:tr w:rsidR="004001D8" w:rsidRPr="000F1751" w14:paraId="2FAAC4EA" w14:textId="77777777" w:rsidTr="005A0D14">
        <w:trPr>
          <w:trHeight w:val="6929"/>
        </w:trPr>
        <w:tc>
          <w:tcPr>
            <w:tcW w:w="4581" w:type="dxa"/>
          </w:tcPr>
          <w:p w14:paraId="5B8FF22D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Проектный менеджмент</w:t>
            </w:r>
          </w:p>
        </w:tc>
        <w:tc>
          <w:tcPr>
            <w:tcW w:w="10807" w:type="dxa"/>
          </w:tcPr>
          <w:p w14:paraId="3C4AA135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16174792" w14:textId="77777777" w:rsidR="00AC3096" w:rsidRPr="000F1751" w:rsidRDefault="00AC3096" w:rsidP="00414AF5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https://urait.ru/bcode/510590.  </w:t>
            </w:r>
          </w:p>
          <w:p w14:paraId="1621734C" w14:textId="77777777" w:rsidR="00AC3096" w:rsidRPr="000F1751" w:rsidRDefault="00AC3096" w:rsidP="00414AF5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https://urait.ru/bcode/511087. </w:t>
            </w:r>
          </w:p>
          <w:p w14:paraId="1C50FA7C" w14:textId="77777777" w:rsidR="00AC3096" w:rsidRPr="000F1751" w:rsidRDefault="00AC3096" w:rsidP="00414AF5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2023. — 186 с. — (Высшее образование). — URL: https://urait.ru/bcode/518885.  </w:t>
            </w:r>
          </w:p>
          <w:p w14:paraId="69A632A6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7F1EEB6" w14:textId="77777777" w:rsidR="00AC3096" w:rsidRPr="000F1751" w:rsidRDefault="00AC3096" w:rsidP="00414AF5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2023. — 193 с. — (Высшее образование). — URL: https://urait.ru/bcode/520410. </w:t>
            </w:r>
          </w:p>
          <w:p w14:paraId="075F7EE2" w14:textId="77777777" w:rsidR="00AC3096" w:rsidRPr="000F1751" w:rsidRDefault="00AC3096" w:rsidP="00414AF5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2023. — 384 с. — (Высшее образование). — URL: https://urait.ru/bcode/511434.  </w:t>
            </w:r>
          </w:p>
          <w:p w14:paraId="75935181" w14:textId="77777777" w:rsidR="00CB1EBC" w:rsidRPr="000F1751" w:rsidRDefault="00AC3096" w:rsidP="00414AF5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Москвин, С. Н.  Управление проектами в сфере образования : учебное пособие для вузов / С. Н. Москвин. — Москва : Издательство Юрайт, 2023. — 139 с. — (Высшее образование). — URL: https://urait.ru/bcode/518609.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44BC738F" w14:textId="77777777" w:rsidTr="005A0D14">
        <w:tc>
          <w:tcPr>
            <w:tcW w:w="4581" w:type="dxa"/>
          </w:tcPr>
          <w:p w14:paraId="45511302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процессов и систем</w:t>
            </w:r>
          </w:p>
        </w:tc>
        <w:tc>
          <w:tcPr>
            <w:tcW w:w="10807" w:type="dxa"/>
          </w:tcPr>
          <w:p w14:paraId="525310F0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7BD9F87" w14:textId="77777777" w:rsidR="00A655D1" w:rsidRPr="000F1751" w:rsidRDefault="00682597" w:rsidP="00323ED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 процессов и систем : учебник и практикум для вузов / Е. В. Стельмашонок, В. Л. Стельмашонок, Л. А. Еникеева, С. А. Соколовская ; под редакцией Е. В. Стельмашонок. — Москва : Издательство Юрайт, 2023. — 289 с. — (Высшее образование). — URL: https://urait.ru/bcode/511904.</w:t>
            </w:r>
            <w:r w:rsidR="00A655D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09DDDCE" w14:textId="77777777" w:rsidR="00323EDF" w:rsidRPr="000F1751" w:rsidRDefault="00323EDF" w:rsidP="00323ED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Самусевич, Г. А.  Моделирование процессов функционирования СМО : учебное пособие для вузов / Г. А. Самусевич. — Москва : Издательство Юрайт, 2023. — 117 с. — (Высшее образование). — URL: https://urait.ru/bcode/519914.</w:t>
            </w:r>
          </w:p>
          <w:p w14:paraId="6352E08E" w14:textId="77777777" w:rsidR="00A655D1" w:rsidRPr="000F1751" w:rsidRDefault="00323EDF" w:rsidP="00323ED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Волкова, В. Н.  Теория информационных процессов и систем : учебник и практикум для вузов / В. Н. Волкова. — 2-е изд., перераб. и доп. — Москва : Издательство Юрайт, 2023. — 432 с. — (Высшее образование). — URL: https://urait.ru/bcode/511112.</w:t>
            </w:r>
            <w:r w:rsidR="00A655D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D7D94AE" w14:textId="77777777" w:rsidR="00CB1EBC" w:rsidRPr="000F1751" w:rsidRDefault="00CB1EBC" w:rsidP="00A655D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5BDC308" w14:textId="77777777" w:rsidR="00A655D1" w:rsidRPr="000F1751" w:rsidRDefault="00323EDF" w:rsidP="00A03DB9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Астраханцева, И. А. Моделирование систем : учебное пособие / И. А. Астраханцева, С. П. Бобков. — Москва : ИНФРА-М, 2023. — 216 с. — (Высшее образование: Бакалавриат). - URL: https://znanium.com/catalog/product/1831624.</w:t>
            </w:r>
            <w:r w:rsidR="00A655D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BEFF26E" w14:textId="77777777" w:rsidR="00A655D1" w:rsidRPr="000F1751" w:rsidRDefault="00323EDF" w:rsidP="00A03DB9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(Высшее образование). — URL: https://urait.ru/bcode/510287.</w:t>
            </w:r>
            <w:r w:rsidR="00A655D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F344EB5" w14:textId="77777777" w:rsidR="00682597" w:rsidRPr="000F1751" w:rsidRDefault="00323EDF" w:rsidP="00A03DB9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Вьюненко, Л. Ф.  Имитационное моделирование : учебник и практикум для вузов / Л. Ф. Вьюненко, М. В. Михайлов, Т. Н. Первозванская ; под редакцией Л. Ф. Вьюненко. — Москва : Издательство Юрайт, 2023. — 283 с. — (Высшее образование). — URL: https://urait.ru/bcode/510993.</w:t>
            </w:r>
            <w:r w:rsidR="00A655D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56E787A1" w14:textId="77777777" w:rsidTr="005A0D14">
        <w:tc>
          <w:tcPr>
            <w:tcW w:w="4581" w:type="dxa"/>
          </w:tcPr>
          <w:p w14:paraId="0CAA0DE4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Программирование дискретных структур</w:t>
            </w:r>
          </w:p>
        </w:tc>
        <w:tc>
          <w:tcPr>
            <w:tcW w:w="10807" w:type="dxa"/>
          </w:tcPr>
          <w:p w14:paraId="72E3AE9B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Основная литература: </w:t>
            </w:r>
          </w:p>
          <w:p w14:paraId="23AE54CA" w14:textId="77777777" w:rsidR="004E42F1" w:rsidRPr="000F1751" w:rsidRDefault="00A03DB9" w:rsidP="00414AF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Кудрявцев, В. Б.  Дискретная математика. Теория однородных структур : учебник для вузов / В. Б. Кудрявцев, А. С. Подколзин, А. А. Болотов. — 2-е изд., испр. и доп. — Москва : Издательство Юрайт, 2023. — 295 с. — (Высшее образование). — URL: https://urait.ru/bcode/513156.</w:t>
            </w:r>
            <w:r w:rsidR="004E42F1"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71F7932F" w14:textId="77777777" w:rsidR="004E42F1" w:rsidRPr="000F1751" w:rsidRDefault="002817A8" w:rsidP="00414AF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Никишечкин, А. П.  Дискретная математика и дискретные системы управления : учебное пособие для вузов / А. П. Никишечкин. — 2-е изд., испр. и доп. — Москва : Издательство Юрайт, 2023. — 298 с. — (Высшее образование). — URL: https://urait.ru/bcode/516852.</w:t>
            </w:r>
          </w:p>
          <w:p w14:paraId="41D66F0E" w14:textId="77777777" w:rsidR="004E42F1" w:rsidRPr="000F1751" w:rsidRDefault="002817A8" w:rsidP="00414AF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Кубенский, А. А.  Функциональное программирование : учебник и практикум для вузов / А. А. Кубенский. — Москва : Издательство Юрайт, 2023. — 348 с. — (Высшее образование). — URL: https://urait.ru/bcode/511994.</w:t>
            </w:r>
            <w:r w:rsidR="004E42F1"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5A6F4506" w14:textId="77777777" w:rsidR="00CB1EBC" w:rsidRPr="000F1751" w:rsidRDefault="00CB1EBC" w:rsidP="004E42F1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14:paraId="79B7E851" w14:textId="77777777" w:rsidR="004E42F1" w:rsidRPr="000F1751" w:rsidRDefault="002817A8" w:rsidP="00414A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Журавлев, Ю. И.  Дискретный анализ. Основы высшей алгебры : учебное пособие для вузов / Ю. И. Журавлев, Ю. А. Флеров, М. Н. Вялый. — 2-е изд., испр. и </w:t>
            </w: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доп. — Москва : Издательство Юрайт, 2023. — 223 с. — (Высшее образование). — URL: https://urait.ru/bcode/513127.</w:t>
            </w:r>
          </w:p>
          <w:p w14:paraId="1F587645" w14:textId="77777777" w:rsidR="004E42F1" w:rsidRPr="000F1751" w:rsidRDefault="002817A8" w:rsidP="00414A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Гисин, В. Б.  Дискретная математика : учебник и практикум для вузов / В. Б. Гисин. — 2-е изд., перераб. и доп. — Москва : Издательство Юрайт, 2023. — 468 с. — (Высшее образование). — URL: https://urait.ru/bcode/531659.</w:t>
            </w:r>
            <w:r w:rsidR="004E42F1"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FBDFEE0" w14:textId="77777777" w:rsidR="00CB1EBC" w:rsidRPr="000F1751" w:rsidRDefault="002817A8" w:rsidP="00414A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Зыков, С. В.  Программирование : учебник и практикум для академического бакалавриата / С. В. Зыков. — 2-е изд., перераб. и доп. — Москва : Издательство Юрайт, 2023. — 285 с. — (Бакалавр. Академический курс). — URL: https://urait.ru/bcode/530294.</w:t>
            </w:r>
          </w:p>
        </w:tc>
      </w:tr>
      <w:tr w:rsidR="004001D8" w:rsidRPr="000F1751" w14:paraId="71174348" w14:textId="77777777" w:rsidTr="005A0D14">
        <w:tc>
          <w:tcPr>
            <w:tcW w:w="4581" w:type="dxa"/>
          </w:tcPr>
          <w:p w14:paraId="0B4B046F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Архитектура вычислительных систем</w:t>
            </w:r>
          </w:p>
        </w:tc>
        <w:tc>
          <w:tcPr>
            <w:tcW w:w="10807" w:type="dxa"/>
          </w:tcPr>
          <w:p w14:paraId="57F5BABD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909C925" w14:textId="77777777" w:rsidR="00F87E63" w:rsidRPr="000F1751" w:rsidRDefault="00491F24" w:rsidP="00414AF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Новожилов, О. П.  Архитектура ЭВМ и систем в 2 ч. Часть 1 : учебное пособие для вузов / О. П. Новожилов. — Москва : Издательство Юрайт, 2023. — 276 с. — (Высшее образование). — URL: https://urait.ru/bcode/516640.</w:t>
            </w:r>
            <w:r w:rsidR="00F87E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77633CE" w14:textId="77777777" w:rsidR="00F87E63" w:rsidRPr="000F1751" w:rsidRDefault="00491F24" w:rsidP="00414AF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Новожилов, О. П.  Архитектура ЭВМ и систем в 2 ч. Часть 2 : учебное пособие для вузов / О. П. Новожилов. — Москва : Издательство Юрайт, 2023. — 246 с. — (Высшее образование). — URL: https://urait.ru/bcode/516641.</w:t>
            </w:r>
            <w:r w:rsidR="00F87E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CAE5BD8" w14:textId="77777777" w:rsidR="00F87E63" w:rsidRPr="000F1751" w:rsidRDefault="00491F24" w:rsidP="00414AF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Толстобров, А. П.  Архитектура ЭВМ : учебное пособие для вузов / А. П. Толстобров. — 3-е изд., перераб. и доп. — Москва : Издательство Юрайт, 2023. — 162 с. — (Высшее образование). — URL: https://urait.ru/bcode/531870.</w:t>
            </w:r>
            <w:r w:rsidR="00F87E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80670E4" w14:textId="77777777" w:rsidR="00CB1EBC" w:rsidRPr="000F1751" w:rsidRDefault="00CB1EBC" w:rsidP="00F87E6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A25CBBF" w14:textId="77777777" w:rsidR="00F87E63" w:rsidRPr="000F1751" w:rsidRDefault="00491F24" w:rsidP="00414A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Замятина, О. М.  Вычислительные системы, сети и телекоммуникации. Моделирование сетей : учебное пособие для вузов / О. М. Замятина. — Москва : Издательство Юрайт, 2022. — 159 с. — (Высшее образование). — URL: https://urait.ru/bcode/490257.</w:t>
            </w:r>
            <w:r w:rsidR="00F87E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7062E0A" w14:textId="77777777" w:rsidR="00F87E63" w:rsidRPr="000F1751" w:rsidRDefault="00C80089" w:rsidP="00414A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https://urait.ru/bcode/511999.</w:t>
            </w:r>
            <w:r w:rsidR="00F87E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320EC55" w14:textId="77777777" w:rsidR="00CB1EBC" w:rsidRPr="000F1751" w:rsidRDefault="00C80089" w:rsidP="00414A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Высокопроизводительные вычислительные системы и квантовая обработка информации : учебное пособие / В. Ф. Гузик, С. М. Гушанский, Е. В. Ляпунцова, В. С. Потапов ; Южный федеральный университет. - Ростов-на-Дону ; Таганрог :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Южного федерального университета, 2021. - 202 с. - URL: https://znanium.com/catalog/product/1894426.</w:t>
            </w:r>
          </w:p>
        </w:tc>
      </w:tr>
      <w:tr w:rsidR="004001D8" w:rsidRPr="000F1751" w14:paraId="00127017" w14:textId="77777777" w:rsidTr="005A0D14">
        <w:tc>
          <w:tcPr>
            <w:tcW w:w="4581" w:type="dxa"/>
          </w:tcPr>
          <w:p w14:paraId="247D0929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информационных систем</w:t>
            </w:r>
          </w:p>
        </w:tc>
        <w:tc>
          <w:tcPr>
            <w:tcW w:w="10807" w:type="dxa"/>
          </w:tcPr>
          <w:p w14:paraId="6BD521DD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6A810F6C" w14:textId="77777777" w:rsidR="00BA1A07" w:rsidRPr="000F1751" w:rsidRDefault="0086295E" w:rsidP="00414A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(Высшее образование). — URL: https://urait.ru/bcode/510287.</w:t>
            </w:r>
            <w:r w:rsidR="00BA1A07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439910D" w14:textId="77777777" w:rsidR="00BA1A07" w:rsidRPr="000F1751" w:rsidRDefault="0086295E" w:rsidP="00414A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Москва : Издательство Юрайт, 2023. — 385 с. — (Высшее образование). — URL: https://urait.ru/bcode/511889</w:t>
            </w:r>
            <w:r w:rsidR="00EE316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7E925D" w14:textId="77777777" w:rsidR="00BA1A07" w:rsidRPr="000F1751" w:rsidRDefault="0086295E" w:rsidP="00414A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Григорьев, М. В.  Проектирование информационных систем : учебное пособие для вузов / М. В. Григорьев, И. И. Григорьева. — Москва : Издательство Юрайт, 2023. — 318 с. — (Высшее образование). — URL: https://urait.ru/bcode/512729.</w:t>
            </w:r>
            <w:r w:rsidR="00BA1A07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5C1D055" w14:textId="77777777" w:rsidR="00CB1EBC" w:rsidRPr="000F1751" w:rsidRDefault="00CB1EBC" w:rsidP="00BA1A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4761F87D" w14:textId="77777777" w:rsidR="00BA1A07" w:rsidRPr="000F1751" w:rsidRDefault="0086295E" w:rsidP="00414A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Астапчук, В. А.  Корпоративные информационные системы: требования при проектировании : учебное пособие для вузов / В. А. Астапчук, П. В. Терещенко. — 2-е изд., испр. и доп. — Москва : Издательство Юрайт, 2023. — 113 с. — (Высшее образование). — URL: https://urait.ru/bcode/514213.</w:t>
            </w:r>
            <w:r w:rsidR="00BA1A07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486A250" w14:textId="77777777" w:rsidR="00357017" w:rsidRPr="000F1751" w:rsidRDefault="0086295E" w:rsidP="00414A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Гутгарц, Р. Д.  Проектирование автоматизированных систем обработки информации и управления : учебное пособие для вузов / Р. Д. Гутгарц. — 2-е изд., перераб. и доп. — Москва : Издательство Юрайт, 2023. — 351 с. — (Высшее образование). — URL: https://urait.ru/bcode/509638.</w:t>
            </w:r>
          </w:p>
          <w:p w14:paraId="0C0D94CF" w14:textId="77777777" w:rsidR="00CB1EBC" w:rsidRPr="000F1751" w:rsidRDefault="0086295E" w:rsidP="00414A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Волкова, В. Н.  Теория информационных процессов и систем : учебник и практикум для вузов / В. Н. Волкова. — 2-е изд., перераб. и доп. — Москва : Издательство Юрайт, 2023. — 432 с. — (Высшее образование). — URL: https://urait.ru/bcode/511112.</w:t>
            </w:r>
          </w:p>
        </w:tc>
      </w:tr>
      <w:tr w:rsidR="004001D8" w:rsidRPr="000F1751" w14:paraId="6A4C4E35" w14:textId="77777777" w:rsidTr="005A0D14">
        <w:tc>
          <w:tcPr>
            <w:tcW w:w="4581" w:type="dxa"/>
          </w:tcPr>
          <w:p w14:paraId="5E62E03F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баз данных</w:t>
            </w:r>
          </w:p>
        </w:tc>
        <w:tc>
          <w:tcPr>
            <w:tcW w:w="10807" w:type="dxa"/>
          </w:tcPr>
          <w:p w14:paraId="1241AC14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C733E8C" w14:textId="77777777" w:rsidR="00C079DD" w:rsidRPr="000F1751" w:rsidRDefault="001D151E" w:rsidP="00C079D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C338568" w14:textId="77777777" w:rsidR="00C079DD" w:rsidRPr="000F1751" w:rsidRDefault="001D151E" w:rsidP="00C079D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Нестеров, С. А.  Базы данных : учебник и практикум для вузов / С. А. Нестеров. — Москва : Издательство Юрайт, 2023. — 230 с. — (Высшее образование). — URL: https://urait.ru/bcode/511650.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F91CD10" w14:textId="77777777" w:rsidR="00C079DD" w:rsidRPr="000F1751" w:rsidRDefault="001D151E" w:rsidP="00D4461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Стасышин, В. М.  Базы данных: технологии доступа : учебное пособие для вузов / В. М. Стасышин, Т. Л. Стасышина. — 2-е изд., испр. и доп. — Москва : Издательство Юрайт, 2023. — 164 с. — (Высшее образование). — URL: https://urait.ru/bcode/514252.</w:t>
            </w:r>
          </w:p>
          <w:p w14:paraId="6774900A" w14:textId="77777777" w:rsidR="00CB1EBC" w:rsidRPr="000F1751" w:rsidRDefault="00CB1EBC" w:rsidP="00C079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7DC6B66E" w14:textId="77777777" w:rsidR="00C079DD" w:rsidRPr="000F1751" w:rsidRDefault="001D151E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Советов, Б. Я.  Базы данных : учебник для вузов / Б. Я. Советов, В. В. Цехановский, В. Д. Чертовской. — 3-е изд., перераб. и доп. — Москва : Издательство Юрайт, 2023. — 420 с. — (Высшее образование). — URL: https://urait.ru/bcode/510752.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B51A241" w14:textId="77777777" w:rsidR="00C079DD" w:rsidRPr="000F1751" w:rsidRDefault="001D151E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Илюшечкин, В. М.  Основы использования и проектирования баз данных : учебник для вузов / В. М. Илюшечкин. — Москва : Издательство Юрайт, 2023. — 213 с. — (Высшее образование). — URL: https://urait.ru/bcode/510473.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5CA810A" w14:textId="77777777" w:rsidR="00C079DD" w:rsidRPr="000F1751" w:rsidRDefault="001D151E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https://urait.ru/bcode/513879.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4C525EA" w14:textId="77777777" w:rsidR="00CB1EBC" w:rsidRPr="000F1751" w:rsidRDefault="001D151E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https://urait.ru/bcode/515097.</w:t>
            </w:r>
            <w:r w:rsidR="00C079D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3A7D8A98" w14:textId="77777777" w:rsidTr="005A0D14">
        <w:tc>
          <w:tcPr>
            <w:tcW w:w="4581" w:type="dxa"/>
          </w:tcPr>
          <w:p w14:paraId="0C613D0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Техническое документирование программных продуктов</w:t>
            </w:r>
          </w:p>
        </w:tc>
        <w:tc>
          <w:tcPr>
            <w:tcW w:w="10807" w:type="dxa"/>
          </w:tcPr>
          <w:p w14:paraId="096F972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90689F0" w14:textId="77777777" w:rsidR="00BA6074" w:rsidRPr="000F1751" w:rsidRDefault="003905F7" w:rsidP="00414AF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Колошкина, И. Е.  Автоматизация проектирования технологической документации : учебник и практикум для вузов / И. Е. Колошкина. — Москва : Издательство Юрайт, 2023. — 371 с. — (Высшее образование). — URL: https://urait.ru/bcode/519636.</w:t>
            </w:r>
            <w:r w:rsidR="00BA607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AE67CB4" w14:textId="77777777" w:rsidR="00BA6074" w:rsidRPr="000F1751" w:rsidRDefault="003905F7" w:rsidP="00414AF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Зараменских, Е. П.  Управление жизненным циклом информационных систем : учебник и практикум для вузов / Е. П. Зараменских. — 2-е изд. — Москва : Издательство Юрайт, 2023. — 497 с. — (Высшее образование). — URL: https://urait.ru/bcode/511960.</w:t>
            </w:r>
          </w:p>
          <w:p w14:paraId="674AC7ED" w14:textId="77777777" w:rsidR="00BA6074" w:rsidRPr="000F1751" w:rsidRDefault="003905F7" w:rsidP="00414AF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(Высшее образование). — URL: https://urait.ru/bcode/510287.</w:t>
            </w:r>
            <w:r w:rsidR="00BA607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AE4B454" w14:textId="77777777" w:rsidR="00CB1EBC" w:rsidRPr="000F1751" w:rsidRDefault="00CB1EBC" w:rsidP="00BA6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72E6BD33" w14:textId="77777777" w:rsidR="00BA6074" w:rsidRPr="000F1751" w:rsidRDefault="003905F7" w:rsidP="00414A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Москва : Издательство Юрайт, 2023. — 385 с. — (Высшее образование). — URL: https://urait.ru/bcode/511889.</w:t>
            </w:r>
          </w:p>
          <w:p w14:paraId="18F540B2" w14:textId="77777777" w:rsidR="00BA6074" w:rsidRPr="000F1751" w:rsidRDefault="003905F7" w:rsidP="00414A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Григорьев, М. В.  Проектирование информационных систем : учебное пособие для вузов / М. В. Григорьев, И. И. Григорьева. — Москва : Издательство Юрайт, 2023. — 318 с. — (Высшее образование). — URL: https://urait.ru/bcode/512729.</w:t>
            </w:r>
            <w:r w:rsidR="00BA607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3BFA730" w14:textId="77777777" w:rsidR="00CB1EBC" w:rsidRPr="000F1751" w:rsidRDefault="003905F7" w:rsidP="00414A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Гутгарц, Р. Д.  Проектирование автоматизированных систем обработки информации и управления : учебное пособие для вузов / Р. Д. Гутгарц. — 2-е изд., перераб. и доп. — Москва : Издательство Юрайт, 2023. — 351 с. — (Высшее образование). — URL: https://urait.ru/bcode/509638.</w:t>
            </w:r>
          </w:p>
        </w:tc>
      </w:tr>
      <w:tr w:rsidR="004001D8" w:rsidRPr="000F1751" w14:paraId="70B11F25" w14:textId="77777777" w:rsidTr="005A0D14">
        <w:tc>
          <w:tcPr>
            <w:tcW w:w="4581" w:type="dxa"/>
          </w:tcPr>
          <w:p w14:paraId="7D3ABEDC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Информационная безопасность</w:t>
            </w:r>
          </w:p>
        </w:tc>
        <w:tc>
          <w:tcPr>
            <w:tcW w:w="10807" w:type="dxa"/>
          </w:tcPr>
          <w:p w14:paraId="51B8EF5D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3EC39CED" w14:textId="77777777" w:rsidR="00AC3096" w:rsidRPr="000F1751" w:rsidRDefault="00AC3096" w:rsidP="00414AF5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Зенков, А. В.  Информационная безопасность и защита информации : учебное пособие для вузов / А. В. Зенков. — 2-е изд., перераб. и доп. — Москва : Издательство Юрайт, 2023. — 107 с. — (Высшее образование). — URL: https://urait.ru/bcode/530927.  </w:t>
            </w:r>
          </w:p>
          <w:p w14:paraId="7167F747" w14:textId="77777777" w:rsidR="00AC3096" w:rsidRPr="000F1751" w:rsidRDefault="00AC3096" w:rsidP="00414AF5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Чернова, Е. В.  Информационная безопасность человека : учебное пособие для вузов / Е. В. Чернова. — 2-е изд., испр. и доп. — Москва : Издательство Юрайт, 2023. — 243 с. — (Высшее образование). — URL: https://urait.ru/bcode/518441. </w:t>
            </w:r>
          </w:p>
          <w:p w14:paraId="3C864E10" w14:textId="77777777" w:rsidR="00AC3096" w:rsidRPr="000F1751" w:rsidRDefault="00AC3096" w:rsidP="00414AF5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Суворова, Г. М.  Информационная безопасность : учебное пособие для вузов / Г. М. Суворова. — 2-е изд., перераб. и доп. — Москва : Издательство Юрайт, 2023. — 277 с. — (Высшее образование). — URL: https://urait.ru/bcode/531084.  </w:t>
            </w:r>
          </w:p>
          <w:p w14:paraId="076D8B9D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1091CAAC" w14:textId="77777777" w:rsidR="00AC3096" w:rsidRPr="000F1751" w:rsidRDefault="00AC3096" w:rsidP="00414AF5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Корабельников, С. М.  Преступления в сфере информационной безопасности : учебное пособие для вузов / С. М. Корабельников. — Москва : Издательство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2023. — 111 с. — (Высшее образование). — URL: https://urait.ru/bcode/519079.</w:t>
            </w:r>
          </w:p>
          <w:p w14:paraId="4418EAA5" w14:textId="77777777" w:rsidR="00AC3096" w:rsidRPr="000F1751" w:rsidRDefault="00AC3096" w:rsidP="00414AF5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Рассолов, И. М.  Информационное право : учебник и практикум для вузов / И. М. Рассолов. — 6-е изд., перераб. и доп. — Москва : Издательство Юрайт, 2023. — 415 с. — (Высшее образование). — URL: https://urait.ru/bcode/510644. </w:t>
            </w:r>
            <w:r w:rsidRPr="000F175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 </w:t>
            </w:r>
          </w:p>
          <w:p w14:paraId="0AEEA4B2" w14:textId="77777777" w:rsidR="00C21C3A" w:rsidRPr="000F1751" w:rsidRDefault="00AC3096" w:rsidP="00C21C3A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Организационное и правовое обеспечение информационной безопасности : учебник и практикум для вузов / под редакцией Т. А. Поляковой, А. А. Стрельцова. — Москва : Издательство Юрайт, 2023. — 325 с. — (Высшее образование). — URL: </w:t>
            </w:r>
            <w:hyperlink r:id="rId9" w:history="1">
              <w:r w:rsidR="00C21C3A" w:rsidRPr="000F1751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https://urait.ru/bcode/511239</w:t>
              </w:r>
            </w:hyperlink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30F199" w14:textId="77777777" w:rsidR="00CB1EBC" w:rsidRPr="000F1751" w:rsidRDefault="00AC3096" w:rsidP="00C21C3A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F175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Сычев, Ю. Н. Защита информации и информационная безопасность : учебное пособие / Ю.Н. Сычев. — Москва : ИНФРА-М, 2023. — 201 с. — (Высшее образование: Бакалавриат). - URL: https://znanium.com/catalog/product/1912987.</w:t>
            </w:r>
            <w:r w:rsidR="006C6E4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3B115AB2" w14:textId="77777777" w:rsidTr="005A0D14">
        <w:tc>
          <w:tcPr>
            <w:tcW w:w="4581" w:type="dxa"/>
          </w:tcPr>
          <w:p w14:paraId="5604C0DB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0807" w:type="dxa"/>
          </w:tcPr>
          <w:p w14:paraId="0F6787E0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11D44896" w14:textId="77777777" w:rsidR="00AC3096" w:rsidRPr="000F1751" w:rsidRDefault="00AC3096" w:rsidP="00414AF5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— URL: https://urait.ru/bcode/511117.  </w:t>
            </w:r>
          </w:p>
          <w:p w14:paraId="17F15C6A" w14:textId="77777777" w:rsidR="00AC3096" w:rsidRPr="000F1751" w:rsidRDefault="00AC3096" w:rsidP="00414AF5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 </w:t>
            </w:r>
          </w:p>
          <w:p w14:paraId="217311A5" w14:textId="77777777" w:rsidR="00AC3096" w:rsidRPr="000F1751" w:rsidRDefault="00AC3096" w:rsidP="00414AF5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https://urait.ru/bcode/515859. </w:t>
            </w:r>
          </w:p>
          <w:p w14:paraId="5678B730" w14:textId="77777777" w:rsidR="00AC3096" w:rsidRPr="000F1751" w:rsidRDefault="00AC3096" w:rsidP="00AC30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0189AE1" w14:textId="77777777" w:rsidR="00AC3096" w:rsidRPr="000F1751" w:rsidRDefault="00AC3096" w:rsidP="00414AF5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 https://urait.ru/bcode/510794. </w:t>
            </w:r>
          </w:p>
          <w:p w14:paraId="7AFA9FE6" w14:textId="77777777" w:rsidR="00AC3096" w:rsidRPr="000F1751" w:rsidRDefault="00AC3096" w:rsidP="00414AF5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Филиппов, С. С.  Менеджмент физической культуры и спорта : учебник для вузов / С. С. Филиппов. — 4-е изд., испр. и доп. — Москва : Издательство Юрайт, 2023. — 234 с. — (Высшее образование). — URL: </w:t>
            </w:r>
            <w:hyperlink r:id="rId10" w:history="1">
              <w:r w:rsidRPr="000F1751">
                <w:rPr>
                  <w:rFonts w:ascii="Times New Roman" w:hAnsi="Times New Roman" w:cs="Times New Roman"/>
                  <w:sz w:val="28"/>
                  <w:szCs w:val="28"/>
                </w:rPr>
                <w:t>https://urait.ru/bcode/514559</w:t>
              </w:r>
            </w:hyperlink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525A0" w14:textId="77777777" w:rsidR="00CB1EBC" w:rsidRPr="000F1751" w:rsidRDefault="00AC3096" w:rsidP="00414AF5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Филиппова, Ю. С. Физическая культура : учебно-методическое пособие / Ю.С. Филиппова. — Москва : ИНФРА-М, 2022. — 201 с. — (Высшее образование: Бакалавриат). - URL: https://znanium.com/catalog/product/1940910.</w:t>
            </w:r>
          </w:p>
        </w:tc>
      </w:tr>
      <w:tr w:rsidR="004001D8" w:rsidRPr="000F1751" w14:paraId="74BB86EF" w14:textId="77777777" w:rsidTr="005A0D14">
        <w:tc>
          <w:tcPr>
            <w:tcW w:w="4581" w:type="dxa"/>
          </w:tcPr>
          <w:p w14:paraId="23D123FA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Фитнес-аэробика</w:t>
            </w:r>
          </w:p>
          <w:p w14:paraId="295DE1F9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7" w:type="dxa"/>
          </w:tcPr>
          <w:p w14:paraId="11B2D11F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140D4691" w14:textId="77777777" w:rsidR="00A6151F" w:rsidRPr="000F1751" w:rsidRDefault="00A6151F" w:rsidP="00414AF5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https://urait.ru/bcode/514579. </w:t>
            </w:r>
          </w:p>
          <w:p w14:paraId="5C58D3E8" w14:textId="77777777" w:rsidR="00A6151F" w:rsidRPr="000F1751" w:rsidRDefault="00A6151F" w:rsidP="00414AF5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https://urait.ru/bcode/519540.</w:t>
            </w:r>
          </w:p>
          <w:p w14:paraId="56C66411" w14:textId="77777777" w:rsidR="00A6151F" w:rsidRPr="000F1751" w:rsidRDefault="00A6151F" w:rsidP="00414AF5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  </w:t>
            </w:r>
          </w:p>
          <w:p w14:paraId="13F9B286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D428A0E" w14:textId="77777777" w:rsidR="00A6151F" w:rsidRPr="000F1751" w:rsidRDefault="00A6151F" w:rsidP="00414AF5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Никитушкин, В. Г.  Оздоровительные технологии в системе физического воспитания : учебное пособие для вузов / В. Г. Никитушкин, Н. Н. Чесноков, Е. Н. Чернышева. — 2-е изд., испр. и доп. — Москва : Издательство Юрайт, 2023. — 246 с. — (Высшее образование). — URL: https://urait.ru/bcode/514550. </w:t>
            </w:r>
          </w:p>
          <w:p w14:paraId="2CB730F3" w14:textId="77777777" w:rsidR="00C21C3A" w:rsidRPr="000F1751" w:rsidRDefault="00A6151F" w:rsidP="00C21C3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https://urait.ru/bcode/520227. </w:t>
            </w:r>
          </w:p>
          <w:p w14:paraId="0ADDA97B" w14:textId="77777777" w:rsidR="00CB1EBC" w:rsidRPr="000F1751" w:rsidRDefault="00A6151F" w:rsidP="00C21C3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Димова, А. Л.  Базовые виды физкультурно-спортивной деятельности с методикой преподавания : учебн для вузов / А. Л. Димова. — Москва : Издательство Юрайт, 2023. — 428 с. — (Высшее образование). — URL: https://urait.ru/bcode/519688.</w:t>
            </w:r>
          </w:p>
        </w:tc>
      </w:tr>
      <w:tr w:rsidR="004001D8" w:rsidRPr="000F1751" w14:paraId="70F4806E" w14:textId="77777777" w:rsidTr="005A0D14">
        <w:tc>
          <w:tcPr>
            <w:tcW w:w="4581" w:type="dxa"/>
          </w:tcPr>
          <w:p w14:paraId="593461F4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0807" w:type="dxa"/>
          </w:tcPr>
          <w:p w14:paraId="499EB378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6857D6A9" w14:textId="77777777" w:rsidR="00A6151F" w:rsidRPr="000F1751" w:rsidRDefault="00A6151F" w:rsidP="00414AF5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https://urait.ru/bcode/516325.  </w:t>
            </w:r>
          </w:p>
          <w:p w14:paraId="0CD309F5" w14:textId="77777777" w:rsidR="00A6151F" w:rsidRPr="000F1751" w:rsidRDefault="00A6151F" w:rsidP="00414AF5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(Высшее образование). — URL: https://urait.ru/bcode/517832.  </w:t>
            </w:r>
          </w:p>
          <w:p w14:paraId="1731B973" w14:textId="77777777" w:rsidR="00A6151F" w:rsidRPr="000F1751" w:rsidRDefault="00A6151F" w:rsidP="00414AF5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Бурухин, С. Ф.  Методика обучения физической культуре.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— URL: https://urait.ru/bcode/530929. </w:t>
            </w:r>
          </w:p>
          <w:p w14:paraId="69A42227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8BF26E8" w14:textId="77777777" w:rsidR="00A6151F" w:rsidRPr="000F1751" w:rsidRDefault="00A6151F" w:rsidP="00414AF5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https://urait.ru/bcode/520227. </w:t>
            </w:r>
          </w:p>
          <w:p w14:paraId="38446BF9" w14:textId="77777777" w:rsidR="00A6151F" w:rsidRPr="000F1751" w:rsidRDefault="00A6151F" w:rsidP="00414AF5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2023. — 428 с. — (Высшее образование). — URL: https://urait.ru/bcode/519688. </w:t>
            </w:r>
          </w:p>
          <w:p w14:paraId="33EEF331" w14:textId="77777777" w:rsidR="00CB1EBC" w:rsidRPr="000F1751" w:rsidRDefault="00A6151F" w:rsidP="00414AF5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Гимнастика. Методика преподавания : учебник / В.М. Миронов, Г.Б. Рабиль, Т.А. Морозевич-Шилюк [и др.] ; под общ. ред. В.М. Миронова. — Москва : ИНФРА-М, 2022. — 335 с. : ил. — (Высшее образование: Бакалавриат). - URL: https://znanium.com/catalog/product/1859808.</w:t>
            </w:r>
            <w:r w:rsidR="00CB1EBC"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D8" w:rsidRPr="000F1751" w14:paraId="1CD7397B" w14:textId="77777777" w:rsidTr="005A0D14">
        <w:tc>
          <w:tcPr>
            <w:tcW w:w="4581" w:type="dxa"/>
          </w:tcPr>
          <w:p w14:paraId="6EEFEFCC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0807" w:type="dxa"/>
          </w:tcPr>
          <w:p w14:paraId="05CF5E6C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7F660BB4" w14:textId="77777777" w:rsidR="00A6151F" w:rsidRPr="000F1751" w:rsidRDefault="00A6151F" w:rsidP="00414AF5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https://urait.ru/bcode/516455. </w:t>
            </w:r>
          </w:p>
          <w:p w14:paraId="08DBFA9F" w14:textId="77777777" w:rsidR="00A6151F" w:rsidRPr="000F1751" w:rsidRDefault="00A6151F" w:rsidP="00414AF5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https://urait.ru/bcode/516454.  </w:t>
            </w:r>
          </w:p>
          <w:p w14:paraId="7A2A4D8C" w14:textId="77777777" w:rsidR="00A6151F" w:rsidRPr="000F1751" w:rsidRDefault="00A6151F" w:rsidP="00414AF5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2023. — 401 с. — (Высшее образование). — URL: https://urait.ru/bcode/516453. </w:t>
            </w:r>
          </w:p>
          <w:p w14:paraId="43EDDF02" w14:textId="77777777" w:rsidR="00A6151F" w:rsidRPr="000F1751" w:rsidRDefault="00A6151F" w:rsidP="00A6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7911FFA" w14:textId="77777777" w:rsidR="00A6151F" w:rsidRPr="000F1751" w:rsidRDefault="00A6151F" w:rsidP="00414AF5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2023. — 428 с. — (Высшее образование). — URL: https://urait.ru/bcode/519688. </w:t>
            </w:r>
          </w:p>
          <w:p w14:paraId="358481E7" w14:textId="77777777" w:rsidR="00A6151F" w:rsidRPr="000F1751" w:rsidRDefault="00A6151F" w:rsidP="00414AF5">
            <w:pPr>
              <w:pStyle w:val="a5"/>
              <w:numPr>
                <w:ilvl w:val="0"/>
                <w:numId w:val="117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Завьялова, Т. П.  Профилактика нарушений опорно-двигательного аппарата у обучающихся : учебное пособие для вузов / Т. П. Завьялова. — 2-е изд., испр. и доп. — Москва : Издательство Юрайт, 2023. — 167 с. — (Высшее образование). — URL: https://urait.ru/bcode/514960.</w:t>
            </w:r>
          </w:p>
          <w:p w14:paraId="37784AB8" w14:textId="77777777" w:rsidR="00CB1EBC" w:rsidRPr="000F1751" w:rsidRDefault="00A6151F" w:rsidP="00414AF5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URL: https://urait.ru/bcode/518911.</w:t>
            </w:r>
          </w:p>
        </w:tc>
      </w:tr>
      <w:tr w:rsidR="004001D8" w:rsidRPr="000F1751" w14:paraId="0BC748E1" w14:textId="77777777" w:rsidTr="005A0D14">
        <w:tc>
          <w:tcPr>
            <w:tcW w:w="4581" w:type="dxa"/>
          </w:tcPr>
          <w:p w14:paraId="07C4E5D9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Научные исследования в ИТ сфере</w:t>
            </w:r>
          </w:p>
        </w:tc>
        <w:tc>
          <w:tcPr>
            <w:tcW w:w="10807" w:type="dxa"/>
          </w:tcPr>
          <w:p w14:paraId="27B2783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4BAD3A4" w14:textId="77777777" w:rsidR="00B269BE" w:rsidRPr="000F1751" w:rsidRDefault="00FE02B4" w:rsidP="00414A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  Методология и методы научного исследования : учебное пособие для вузов / В. В. Афанасьев, О. В. Грибкова, Л. И. Уколова. — Москва : Издательство Юрайт, 2023. — 154 с. — (Высшее образование). — URL: https://urait.ru/bcode/514435.</w:t>
            </w:r>
          </w:p>
          <w:p w14:paraId="0E55DF26" w14:textId="77777777" w:rsidR="00B269BE" w:rsidRPr="000F1751" w:rsidRDefault="00FE02B4" w:rsidP="00414A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Мокий, В. С.  Методология научных исследований. Трансдисциплинарные подходы и методы : учебное пособие для вузов / В. С. Мокий, Т. А. Лукьянова. — 2-е изд., перераб. и доп. — Москва : Издательство Юрайт, 2023. — 229 с. — (Высшее образование). — URL: https://urait.ru/bcode/515431.</w:t>
            </w:r>
            <w:r w:rsidR="00B269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F5E5A7F" w14:textId="77777777" w:rsidR="00B269BE" w:rsidRPr="000F1751" w:rsidRDefault="00FE02B4" w:rsidP="00414A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Байбородова, Л. В.  Методология и методы научного исследования : учебное пособие для вузов / Л. В. Байбородова, А. П. Чернявская. — 2-е изд., испр. и доп. — Москва : Издательство Юрайт, 2023. — 221 с. — (Высшее образование). — URL: https://urait.ru/bcode/513258.</w:t>
            </w:r>
          </w:p>
          <w:p w14:paraId="31C27BA0" w14:textId="77777777" w:rsidR="00CB1EBC" w:rsidRPr="000F1751" w:rsidRDefault="00CB1EBC" w:rsidP="00B269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D0D7987" w14:textId="77777777" w:rsidR="00B269BE" w:rsidRPr="000F1751" w:rsidRDefault="00FE02B4" w:rsidP="00414A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Дрещинский, В. А.  Методология научных исследований : учебник для вузов / В. А. Дрещинский. — 2-е изд., перераб. и доп. — Москва : Издательство Юрайт, 2023. — 274 с. — (Высшее образование). — URL: https://urait.ru/bcode/514505.</w:t>
            </w:r>
          </w:p>
          <w:p w14:paraId="58FBDFB2" w14:textId="77777777" w:rsidR="00B269BE" w:rsidRPr="000F1751" w:rsidRDefault="00FE02B4" w:rsidP="00414A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Мокий, М. С.  Методология научных исследований : учебник для вузов / М. С. Мокий, А. Л. Никифоров, В. С. Мокий ; под редакцией М. С. Мокия. — 2-е изд. — Москва : Издательство Юрайт, 2023. — 254 с. — (Высшее образование). — URL: https://urait.ru/bcode/510937.</w:t>
            </w:r>
            <w:r w:rsidR="00B269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1C19D95" w14:textId="77777777" w:rsidR="00CB1EBC" w:rsidRPr="000F1751" w:rsidRDefault="004D6EDA" w:rsidP="00414A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Брылев, А. А.  Основы научно-исследовательской работы : учебник для вузов / А. А. Брылев, И. Н. Турчаева. — Москва : Издательство Юрайт, 2023. — 206 с. — (Высшее образование). — URL: https://urait.ru/bcode/509893.</w:t>
            </w:r>
            <w:r w:rsidR="00B269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4D176761" w14:textId="77777777" w:rsidTr="005A0D14">
        <w:tc>
          <w:tcPr>
            <w:tcW w:w="4581" w:type="dxa"/>
          </w:tcPr>
          <w:p w14:paraId="77439AD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0807" w:type="dxa"/>
          </w:tcPr>
          <w:p w14:paraId="7798A975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36A9EEE8" w14:textId="77777777" w:rsidR="003C44B6" w:rsidRPr="000F1751" w:rsidRDefault="004737BF" w:rsidP="00414A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</w:t>
            </w:r>
            <w:r w:rsidR="003C44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03F086F" w14:textId="77777777" w:rsidR="003C44B6" w:rsidRPr="000F1751" w:rsidRDefault="004737BF" w:rsidP="00414A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https://urait.ru/bcode/511121.</w:t>
            </w:r>
            <w:r w:rsidR="003C44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D334F1B" w14:textId="77777777" w:rsidR="003C44B6" w:rsidRPr="000F1751" w:rsidRDefault="00A13285" w:rsidP="00414A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Целых, А. Н. Современные методы прикладной информатики в задачах анализа данных : учебное пособие по курсу "Методы интеллектуального анализа данных" / А. Н. Целых, А. А. Целых, Э. М. Котов ; Южный федеральный университет. - Ростов-на-Дону ; Таганрог : Издательство Южного федерального университета,2021. - 130 с. - URL: https://znanium.com/catalog/product/1894428</w:t>
            </w:r>
            <w:r w:rsidR="00C03D7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C44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46EB545" w14:textId="77777777" w:rsidR="00CB1EBC" w:rsidRPr="000F1751" w:rsidRDefault="00CB1EBC" w:rsidP="003C44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62CF8A7" w14:textId="77777777" w:rsidR="003C44B6" w:rsidRPr="000F1751" w:rsidRDefault="004737BF" w:rsidP="00414AF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Козлов, А. Ю. Статистический анализ данных в MS Excel : учебное пособие / А.Ю. Козлов, В.С. Мхитарян, В.Ф. Шишов. — Москва : ИНФРА-М, 2023. — 320 с. — (Высшее образование: Бакалавриат). - URL: https://znanium.com/catalog/product/1907518.</w:t>
            </w:r>
            <w:r w:rsidR="003C44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64BD750" w14:textId="77777777" w:rsidR="00CB1EBC" w:rsidRPr="000F1751" w:rsidRDefault="00A13285" w:rsidP="0003721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https://urait.ru/bcode/515268.</w:t>
            </w:r>
            <w:r w:rsidR="003C44B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68FFE31" w14:textId="77777777" w:rsidR="00A13285" w:rsidRPr="000F1751" w:rsidRDefault="00A13285" w:rsidP="00414AF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Кулаичев, А. П. Методы и средства комплексного статистического анализа данных : учебное пособие / А.П. Кулаичев. — 5-е изд., перераб. и доп. — Москва : ИНФРА-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М, 2022. — 484 с. — (Высшее образование: Бакалавриат). - URL: https://znanium.com/catalog/product/1815604</w:t>
            </w:r>
            <w:r w:rsidR="00C03D7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01D8" w:rsidRPr="000F1751" w14:paraId="3A7DDC35" w14:textId="77777777" w:rsidTr="005A0D14">
        <w:tc>
          <w:tcPr>
            <w:tcW w:w="4581" w:type="dxa"/>
          </w:tcPr>
          <w:p w14:paraId="15E5DC51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интеллектуальных систем</w:t>
            </w:r>
          </w:p>
        </w:tc>
        <w:tc>
          <w:tcPr>
            <w:tcW w:w="10807" w:type="dxa"/>
          </w:tcPr>
          <w:p w14:paraId="2E41CE5E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2D96B5CE" w14:textId="77777777" w:rsidR="003F219C" w:rsidRPr="000F1751" w:rsidRDefault="00D53BCE" w:rsidP="00414A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https://urait.ru/bcode/511999.</w:t>
            </w:r>
          </w:p>
          <w:p w14:paraId="09C96885" w14:textId="77777777" w:rsidR="00D53BCE" w:rsidRPr="000F1751" w:rsidRDefault="00D53BCE" w:rsidP="00414A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</w:p>
          <w:p w14:paraId="0EBB7123" w14:textId="77777777" w:rsidR="003F219C" w:rsidRPr="000F1751" w:rsidRDefault="00D53BCE" w:rsidP="00414A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Кудрявцев, В. Б. 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2023. — 165 с. — (Высшее образование). — URL: https://urait.ru/bcode/513158. </w:t>
            </w:r>
          </w:p>
          <w:p w14:paraId="47F015BE" w14:textId="77777777" w:rsidR="00CB1EBC" w:rsidRPr="000F1751" w:rsidRDefault="00CB1EBC" w:rsidP="003F219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607F058B" w14:textId="77777777" w:rsidR="003F219C" w:rsidRPr="000F1751" w:rsidRDefault="00D53BCE" w:rsidP="00414A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Горбаченко,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2023. — 105 с. — (Высшее образование). — URL: https://urait.ru/bcode/514580.</w:t>
            </w:r>
            <w:r w:rsidR="003F219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4049871" w14:textId="77777777" w:rsidR="003F219C" w:rsidRPr="000F1751" w:rsidRDefault="00D53BCE" w:rsidP="00414A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Иванов, В. М.  Интеллектуальные системы : учебное пособие для вузов / В. М. Иванов ; под научной редакцией А. Н. Сесекина. — Москва : Издательство Юрайт, 2022. — 91 с. — (Высшее образование). — URL: https://urait.ru/bcode/492094.</w:t>
            </w:r>
            <w:r w:rsidR="003F219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F58CC97" w14:textId="77777777" w:rsidR="00CB1EBC" w:rsidRPr="000F1751" w:rsidRDefault="00D53BCE" w:rsidP="00414A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Назаров, Д. М.  Интеллектуальные системы: основы теории нечетких множеств : учебное пособие для вузов / Д. М. Назаров, Л. К. Конышева. — 3-е изд., испр. и доп. — Москва : Издательство Юрайт, 2023. — 186 с. — (Высшее образование). — URL: https://urait.ru/bcode/514414.</w:t>
            </w:r>
            <w:r w:rsidR="003F219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AD96C5" w14:textId="77777777" w:rsidR="00D53BCE" w:rsidRPr="000F1751" w:rsidRDefault="00D53BCE" w:rsidP="00414A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Москва : Издательство Юрайт, 2023. — 256 с. — (Высшее образование). — URL: https://urait.ru/bcode/519916.</w:t>
            </w:r>
          </w:p>
        </w:tc>
      </w:tr>
      <w:tr w:rsidR="00F03030" w:rsidRPr="000F1751" w14:paraId="1B9D65BA" w14:textId="77777777" w:rsidTr="005A0D14">
        <w:tc>
          <w:tcPr>
            <w:tcW w:w="4581" w:type="dxa"/>
          </w:tcPr>
          <w:p w14:paraId="0975B287" w14:textId="77777777" w:rsidR="00F03030" w:rsidRPr="000F1751" w:rsidRDefault="00F03030" w:rsidP="00F030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геоинформационных систем</w:t>
            </w:r>
          </w:p>
        </w:tc>
        <w:tc>
          <w:tcPr>
            <w:tcW w:w="10807" w:type="dxa"/>
          </w:tcPr>
          <w:p w14:paraId="610D16A6" w14:textId="77777777" w:rsidR="00F03030" w:rsidRDefault="00F03030" w:rsidP="00F030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E2ABDC3" w14:textId="77777777" w:rsidR="00F03030" w:rsidRDefault="00F03030" w:rsidP="00F03030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Блиновская, Я. Ю. Введение в геоинформационные системы : учебное пособие / Я. Ю. Блиновская, Д. С. Задоя. — 2-е изд. — Москва : ФОРУМ : ИНФРА-М, 2023. — 112 с. — (Высшее образование: Бакалавриат). - URL: https://znanium.com/catalog/product/1917599.  </w:t>
            </w:r>
          </w:p>
          <w:p w14:paraId="58BECB6A" w14:textId="77777777" w:rsidR="00F03030" w:rsidRDefault="00F03030" w:rsidP="00F03030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Раклов, В. П. Географические информационные системы в тематической картографии : учебное пособие / В. П. Раклов. — 5-е изд., стер. — Москва : ИНФРА-М, 2022. — 177 с. — (Высшее образование: Бакалавриат). - URL: https://znanium.com/catalog/product/1850620.</w:t>
            </w:r>
          </w:p>
          <w:p w14:paraId="2A8E78BA" w14:textId="77777777" w:rsidR="00F03030" w:rsidRDefault="00F03030" w:rsidP="00F03030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Раклов, В. П. Картография и ГИС : учебное пособие / В. П. Раклов. — 3-е изд., стер. — Москва : ИНФРА-М, 2023. — 215 с. — (Высшее образование: Бакалавриат). - URL: https://znanium.com/catalog/product/1950306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36BA3B88" w14:textId="77777777" w:rsidR="00F03030" w:rsidRDefault="00F03030" w:rsidP="00F030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18AA095" w14:textId="77777777" w:rsidR="00F03030" w:rsidRDefault="00F03030" w:rsidP="00F03030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Макаров, К. Н.  Инженерная геодезия : учебник для вузов / К. Н. Макаров. — 2-е изд., испр. и доп. — Москва : Издательство Юрайт, 2023. — 243 с. — (Высшее образование). — URL: https://urait.ru/bcode/512712.  </w:t>
            </w:r>
          </w:p>
          <w:p w14:paraId="5E3F353D" w14:textId="77777777" w:rsidR="00F03030" w:rsidRDefault="00F03030" w:rsidP="00F03030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Блиновская, Я. Ю. Геоинформационные системы в техносферной безопасности : учебное пособие / Я.Ю. Блиновская, Д.С. Задоя. — Москва : ИНФРА-М, 2021. — 160 с.  — (Высшее образование: Бакалавриат). - URL: https://znanium.com/catalog/product/1002663.  </w:t>
            </w:r>
          </w:p>
          <w:p w14:paraId="39EA5F72" w14:textId="77777777" w:rsidR="00F03030" w:rsidRDefault="00F03030" w:rsidP="00F03030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Раклов, В. П. Географические информационные системы в тематической картографии : учебное пособие / В. П. Раклов. — 5-е изд., стер. — Москва : ИНФРА-М, 2022. — 177 с. — (Высшее образование: Бакалавриат). - URL: https://znanium.com/catalog/product/1850620.</w:t>
            </w:r>
          </w:p>
          <w:p w14:paraId="6F5C5CAC" w14:textId="77777777" w:rsidR="00F03030" w:rsidRDefault="00F03030" w:rsidP="00F03030">
            <w:pPr>
              <w:pStyle w:val="a5"/>
              <w:numPr>
                <w:ilvl w:val="0"/>
                <w:numId w:val="142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Молочко, А. В. Геоинформационное картографирование в экономической и социальной географии : учебное пособие / А. В. Молочко, Д. П. Хворостухин. — Москва : ИНФРА-М, 2020. — 127 с. — (Высшее образование: Бакалавриат). - URL: </w:t>
            </w:r>
            <w:hyperlink r:id="rId11" w:history="1">
              <w:r w:rsidRPr="00F55B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https://znanium.com/catalog/product/1068151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0997EAD" w14:textId="455C1E88" w:rsidR="00F03030" w:rsidRPr="000F1751" w:rsidRDefault="00F03030" w:rsidP="00F03030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Огуреева, Г. Н.  Экологическое картографирование : учебное пособие для вузов / Г. Н. Огуреева, Т. В. Котова, Л. Г. Емельянова. — 3-е изд., испр. и доп. — Москва : Издательство Юрайт, 2023. — 147 с. — (Высшее образование). — ISBN 978-5-534-</w:t>
            </w:r>
            <w:r w:rsidRPr="00F55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13618-0. — Текст : электронный // Образовательная платформа Юрайт [сайт]. — URL: https://urait.ru/bcode/512314 (дата обращения: 22.06.2023).</w:t>
            </w:r>
          </w:p>
        </w:tc>
      </w:tr>
      <w:tr w:rsidR="004001D8" w:rsidRPr="000F1751" w14:paraId="22B9CB61" w14:textId="77777777" w:rsidTr="005A0D14">
        <w:tc>
          <w:tcPr>
            <w:tcW w:w="4581" w:type="dxa"/>
          </w:tcPr>
          <w:p w14:paraId="005450DD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Теория автоматов и методы трансляции</w:t>
            </w:r>
          </w:p>
        </w:tc>
        <w:tc>
          <w:tcPr>
            <w:tcW w:w="10807" w:type="dxa"/>
          </w:tcPr>
          <w:p w14:paraId="3DAEE76B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9F0CDBF" w14:textId="77777777" w:rsidR="00D4461F" w:rsidRPr="000F1751" w:rsidRDefault="00C12658" w:rsidP="00495E1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Кудрявцев, В. Б.  Теория автоматов : учебник для вузов / В. Б. Кудрявцев, Э. Э. Гасанов, А. С. Подколзин. — 2-е изд. — Москва : Издательство Юрайт, 2023. — 204 с. — (Высшее образование). — URL: https://urait.ru/bcode/520449.</w:t>
            </w:r>
            <w:r w:rsidR="00F65F7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61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6120F13" w14:textId="77777777" w:rsidR="00F65F76" w:rsidRDefault="00940945" w:rsidP="00495E1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Гашков, С. Б.  Дискретная математика : учебник и практикум для вузов / С. Б. Гашков, А. Б. Фролов. — 3-е изд., испр. и доп. — Москва : Издательство Юрайт, 2023. — 483 с. — (Высшее образование). — URL: https://urait.ru/bcode/511483.</w:t>
            </w:r>
            <w:r w:rsidR="00F65F7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CB3504B" w14:textId="161C2404" w:rsidR="00495E1A" w:rsidRPr="000F1751" w:rsidRDefault="00495E1A" w:rsidP="00495E1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Судоплатов, С. В.  Дискретная математика : учебник и практикум для вузов / С. В. Судоплатов, Е. В. Овчинникова. — 5-е изд., испр. и доп. — Москва : Издательство Юрайт, 2023. — 279 с. — (Высшее образование). — URL: https://urait.ru/bcode/510824.</w:t>
            </w:r>
          </w:p>
          <w:p w14:paraId="2CEBCE52" w14:textId="77777777" w:rsidR="00CB1EBC" w:rsidRPr="000F1751" w:rsidRDefault="00CB1EBC" w:rsidP="00F65F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6D56E4CC" w14:textId="77777777" w:rsidR="00F65F76" w:rsidRPr="000F1751" w:rsidRDefault="00940945" w:rsidP="00495E1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Дискретная математика : учебное пособие для вузов / Д. С. Ананичев [и др.] ; под научной редакцией А. Н. Сесекина. — Москва : Издательство Юрайт, 2022. — 108 с. — (Высшее образование). — URL: https://urait.ru/bcode/492307.</w:t>
            </w:r>
          </w:p>
          <w:p w14:paraId="75C8D13B" w14:textId="737B8E79" w:rsidR="00CB1EBC" w:rsidRDefault="00940945" w:rsidP="00495E1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Гисин, В. Б.  Дискретная математика : учебник и практикум для вузов / В. Б. Гисин. — 2-е изд., перераб. и доп. — Москва : Издательство Юрайт, 2023. — 468 с. — (Высшее образование). — URL: </w:t>
            </w:r>
            <w:hyperlink r:id="rId12" w:history="1">
              <w:r w:rsidR="00495E1A" w:rsidRPr="000F5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https://urait.ru/bcode/531659</w:t>
              </w:r>
            </w:hyperlink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9126BAF" w14:textId="32C154EE" w:rsidR="00495E1A" w:rsidRPr="00495E1A" w:rsidRDefault="00495E1A" w:rsidP="00495E1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Баврин, И. И.  Дискретная математика. Учебник и задачник : для вузов / И. И. Баврин. — Москва : Издательство Юрайт, 2023. — 193 с. — (Высшее образование). — URL: https://urait.ru/bcode/511261.  </w:t>
            </w:r>
          </w:p>
        </w:tc>
      </w:tr>
      <w:tr w:rsidR="004001D8" w:rsidRPr="000F1751" w14:paraId="09723D9E" w14:textId="77777777" w:rsidTr="005A0D14">
        <w:tc>
          <w:tcPr>
            <w:tcW w:w="4581" w:type="dxa"/>
          </w:tcPr>
          <w:p w14:paraId="4CBC018F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10807" w:type="dxa"/>
          </w:tcPr>
          <w:p w14:paraId="6394A310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8408E07" w14:textId="77777777" w:rsidR="00221C26" w:rsidRPr="000F1751" w:rsidRDefault="00940945" w:rsidP="00414A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Гниденко, И. Г.  Технологии и методы программирования : учебное пособие для вузов / И. Г. Гниденко, Ф. Ф. Павлов, Д. Ю. Федоров. — Москва : Издательство Юрайт, 2023. — 235 с. — (Высшее образование). — URL: https://urait.ru/bcode/511891.</w:t>
            </w:r>
          </w:p>
          <w:p w14:paraId="3F958DFE" w14:textId="77777777" w:rsidR="00A13A30" w:rsidRPr="000F1751" w:rsidRDefault="00940945" w:rsidP="00414A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Зыков, С. В.  Программирование : учебник и практикум для академического бакалавриата / С. В. Зыков. — 2-е изд., перераб. и доп. — Москва : Издательство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Юрайт, 2023. — 285 с. — (Бакалавр. Академический курс). — URL: https://urait.ru/bcode/530294.</w:t>
            </w:r>
            <w:r w:rsidR="00221C2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3A3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7750EE1" w14:textId="77777777" w:rsidR="00940945" w:rsidRPr="000F1751" w:rsidRDefault="00940945" w:rsidP="0094094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Трофимов, В. В.  Алгоритмизация и программирование : учебник для вузов / В. В. Трофимов, Т. А. Павловская ; под редакцией В. В. Трофимова. — Москва : Издательство Юрайт, 2023. — 137 с. — (Высшее образование). — URL: https://urait.ru/bcode/513269. </w:t>
            </w:r>
          </w:p>
          <w:p w14:paraId="10C8C421" w14:textId="77777777" w:rsidR="00CB1EBC" w:rsidRPr="000F1751" w:rsidRDefault="00CB1EBC" w:rsidP="009409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118D92B" w14:textId="77777777" w:rsidR="00D543A2" w:rsidRPr="000F1751" w:rsidRDefault="00D543A2" w:rsidP="00414A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Маркин, А. В.  Программирование на SQL в 2 ч. Часть 1 : учебник и практикум для вузов / А. В. Маркин. — 3-е изд., перераб. и доп. — Москва : Издательство Юрайт, 2023. — 429 с. — (Высшее образование). — URL: https://urait.ru/bcode/509818.</w:t>
            </w:r>
          </w:p>
          <w:p w14:paraId="314FFC6C" w14:textId="77777777" w:rsidR="00221C26" w:rsidRPr="000F1751" w:rsidRDefault="00D543A2" w:rsidP="00414A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Маркин, А. В.  Программирование на SQL в 2 ч. Часть 2 : учебник и практикум для вузов / А. В. Маркин. — 3-е изд., испр. и доп. — Москва : Издательство Юрайт, 2023. — 385 с. — (Высшее образование). — URL: https://urait.ru/bcode/509819.</w:t>
            </w:r>
            <w:r w:rsidR="00221C26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4937EBE" w14:textId="77777777" w:rsidR="00CB1EBC" w:rsidRPr="000F1751" w:rsidRDefault="00940945" w:rsidP="00D543A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https://urait.ru/bcode/513067.</w:t>
            </w:r>
          </w:p>
        </w:tc>
      </w:tr>
      <w:tr w:rsidR="004001D8" w:rsidRPr="000F1751" w14:paraId="63E5EC0C" w14:textId="77777777" w:rsidTr="005A0D14">
        <w:tc>
          <w:tcPr>
            <w:tcW w:w="4581" w:type="dxa"/>
          </w:tcPr>
          <w:p w14:paraId="7EB2987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Системное программирование</w:t>
            </w:r>
          </w:p>
        </w:tc>
        <w:tc>
          <w:tcPr>
            <w:tcW w:w="10807" w:type="dxa"/>
          </w:tcPr>
          <w:p w14:paraId="2490AED5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D8FD680" w14:textId="77777777" w:rsidR="002D74C2" w:rsidRPr="000F1751" w:rsidRDefault="00940945" w:rsidP="00414AF5">
            <w:pPr>
              <w:pStyle w:val="a5"/>
              <w:numPr>
                <w:ilvl w:val="0"/>
                <w:numId w:val="120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https://urait.ru/bcode/513067.</w:t>
            </w:r>
          </w:p>
          <w:p w14:paraId="7224E462" w14:textId="77777777" w:rsidR="002D74C2" w:rsidRPr="000F1751" w:rsidRDefault="00D543A2" w:rsidP="00414AF5">
            <w:pPr>
              <w:pStyle w:val="a5"/>
              <w:numPr>
                <w:ilvl w:val="0"/>
                <w:numId w:val="120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Зыков, С. В.  Программирование : учебник и практикум для академического бакалавриата / С. В. Зыков. — 2-е изд., перераб. и доп. — Москва : Издательство Юрайт, 2023. — 285 с. — (Бакалавр. Академический курс). — URL: https://urait.ru/bcode/530294. </w:t>
            </w:r>
            <w:r w:rsidR="002D74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C5A756C" w14:textId="77777777" w:rsidR="002D74C2" w:rsidRPr="000F1751" w:rsidRDefault="00D543A2" w:rsidP="00414AF5">
            <w:pPr>
              <w:pStyle w:val="a5"/>
              <w:numPr>
                <w:ilvl w:val="0"/>
                <w:numId w:val="120"/>
              </w:numPr>
              <w:ind w:left="74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(Высшее образование). — URL: https://urait.ru/bcode/510287.</w:t>
            </w:r>
            <w:r w:rsidR="002D74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557606B" w14:textId="77777777" w:rsidR="00CB1EBC" w:rsidRPr="000F1751" w:rsidRDefault="00CB1EBC" w:rsidP="002D74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41A947C" w14:textId="77777777" w:rsidR="00BF7982" w:rsidRPr="000F1751" w:rsidRDefault="00D543A2" w:rsidP="00414A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Гутгарц, Р. Д.  Проектирование автоматизированных систем обработки информации и управления : учебное пособие для вузов / Р. Д. Гутгарц. — 2-е изд., перераб. и доп. — Москва : Издательство Юрайт, 2023. — 351 с. — (Высшее образование). — URL: https://urait.ru/bcode/509638.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BF0196" w14:textId="77777777" w:rsidR="002D74C2" w:rsidRPr="000F1751" w:rsidRDefault="00D543A2" w:rsidP="00414A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Москва : Издательство Юрайт, 2023. — 385 с. — (Высшее образование). — URL: https://urait.ru/bcode/511889.</w:t>
            </w:r>
            <w:r w:rsidR="002D74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CAC953B" w14:textId="77777777" w:rsidR="00CB1EBC" w:rsidRPr="000F1751" w:rsidRDefault="00D543A2" w:rsidP="00414A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Григорьев, М. В.  Проектирование информационных систем : учебное пособие для вузов / М. В. Григорьев, И. И. Григорьева. — Москва : Издательство Юрайт, 2023. — 318 с. — (Высшее образование). — URL: https://urait.ru/bcode/512729.</w:t>
            </w:r>
            <w:r w:rsidR="002D74C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03960E6E" w14:textId="77777777" w:rsidTr="005A0D14">
        <w:tc>
          <w:tcPr>
            <w:tcW w:w="4581" w:type="dxa"/>
          </w:tcPr>
          <w:p w14:paraId="069D6C9E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Теория конечных графов и ее приложения</w:t>
            </w:r>
          </w:p>
        </w:tc>
        <w:tc>
          <w:tcPr>
            <w:tcW w:w="10807" w:type="dxa"/>
          </w:tcPr>
          <w:p w14:paraId="605C9E39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C2ECCB8" w14:textId="77777777" w:rsidR="00970898" w:rsidRPr="000F1751" w:rsidRDefault="004737BF" w:rsidP="00414A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Клековкин, Г. А.  Теория графов. Среда MaXIma : учебное пособие для вузов / Г. А. Клековкин. — 2-е изд. — Москва : Издательство Юрайт, 2023. — 133 с. — (Высшее образование). — URL: https://urait.ru/bcode/514848.</w:t>
            </w:r>
            <w:r w:rsidR="0097089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A708AC9" w14:textId="77777777" w:rsidR="00970898" w:rsidRPr="000F1751" w:rsidRDefault="004737BF" w:rsidP="00414A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Гашков, С. Б.  Дискретная математика : учебник и практикум для вузов / С. Б. Гашков, А. Б. Фролов. — 3-е изд., испр. и доп. — Москва : Издательство Юрайт, 2023. — 483 с. — (Высшее образование). — URL: https://urait.ru/bcode/511483.</w:t>
            </w:r>
            <w:r w:rsidR="0097089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A88EFA1" w14:textId="77777777" w:rsidR="00970898" w:rsidRPr="000F1751" w:rsidRDefault="004737BF" w:rsidP="00414A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Гисин, В. Б.  Дискретная математика : учебник и практикум для вузов / В. Б. Гисин. — 2-е изд., перераб. и доп. — Москва : Издательство Юрайт, 2023. — 468 с. — (Высшее образование). — URL: https://urait.ru/bcode/531659.</w:t>
            </w:r>
            <w:r w:rsidR="0097089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25DA638" w14:textId="77777777" w:rsidR="00CB1EBC" w:rsidRPr="000F1751" w:rsidRDefault="00CB1EBC" w:rsidP="0097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DBE64B2" w14:textId="77777777" w:rsidR="00970898" w:rsidRPr="000F1751" w:rsidRDefault="004737BF" w:rsidP="00414A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Судоплатов, С. В.  Дискретная математика : учебник и практикум для вузов / С. В. Судоплатов, Е. В. Овчинникова. — 5-е изд., испр. и доп. — Москва : Издательство Юрайт, 2023. — 279 с. — (Высшее образование). — URL: https://urait.ru/bcode/510824.</w:t>
            </w:r>
            <w:r w:rsidR="0097089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C29DCE6" w14:textId="77777777" w:rsidR="00CB1EBC" w:rsidRPr="000F1751" w:rsidRDefault="004737BF" w:rsidP="00414A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Дискретная математика : учебное пособие для вузов / Д. С. Ананичев [и др.] ; под научной редакцией А. Н. Сесекина. — Москва : Издательство Юрайт, 2022. — 108 с. — (Высшее образование). — URL: https://urait.ru/bcode/492307.</w:t>
            </w:r>
            <w:r w:rsidR="00970898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D0C5465" w14:textId="77777777" w:rsidR="004737BF" w:rsidRPr="000F1751" w:rsidRDefault="004737BF" w:rsidP="00414A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Клековкин, Г. А.  Геометрическая теория графов : учебное пособие для вузов / Г. А. Клековкин, Л. П. Коннова, В. В. Коннов. — 2-е изд., испр. и доп. — Москва :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2023. — 240 с. — (Высшее образование). — URL: https://urait.ru/bcode/514847.</w:t>
            </w:r>
          </w:p>
          <w:p w14:paraId="0D0E95D0" w14:textId="77777777" w:rsidR="004737BF" w:rsidRPr="000F1751" w:rsidRDefault="004737BF" w:rsidP="00414A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Иванов, Б. Н.  Дискретная математика и теория графов : учебное пособие для вузов / Б. Н. Иванов. — Москва : Издательство Юрайт, 2023. — 177 с. — (Высшее образование). — URL: https://urait.ru/bcode/520078.</w:t>
            </w:r>
          </w:p>
        </w:tc>
      </w:tr>
      <w:tr w:rsidR="004001D8" w:rsidRPr="000F1751" w14:paraId="027DF8A8" w14:textId="77777777" w:rsidTr="005A0D14">
        <w:tc>
          <w:tcPr>
            <w:tcW w:w="4581" w:type="dxa"/>
          </w:tcPr>
          <w:p w14:paraId="2EB4387A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Численные методы и параллельное программирование</w:t>
            </w:r>
          </w:p>
        </w:tc>
        <w:tc>
          <w:tcPr>
            <w:tcW w:w="10807" w:type="dxa"/>
          </w:tcPr>
          <w:p w14:paraId="52E761BB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19D32BB" w14:textId="77777777" w:rsidR="00301BDB" w:rsidRPr="000F1751" w:rsidRDefault="004860AC" w:rsidP="00414A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Численные методы : учебник и практикум для вузов / У. Г. Пирумов [и др.] ; под редакцией У. Г. Пирумова. — 5-е изд., перераб. и доп. — Москва : Издательство Юрайт, 2023. — 421 с. — (Высшее образование). — URL: https://urait.ru/bcode/510769.</w:t>
            </w:r>
            <w:r w:rsidR="00301BD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6AFE3B5" w14:textId="77777777" w:rsidR="00301BDB" w:rsidRPr="000F1751" w:rsidRDefault="004860AC" w:rsidP="00414A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Зенков, А. В.  Численные методы : учебное пособие для вузов / А. В. Зенков. — 2-е изд., перераб. и доп. — Москва : Издательство Юрайт, 2023. — 136 с. — (Высшее образование). — URL: https://urait.ru/bcode/531547.</w:t>
            </w:r>
            <w:r w:rsidR="00301BD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4BF844D" w14:textId="77777777" w:rsidR="00301BDB" w:rsidRPr="000F1751" w:rsidRDefault="004860AC" w:rsidP="00414A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Малявко, А. А.  Параллельное программирование на основе технологий openmp, cuda, opencl, mpi : учебное пособие для вузов / А. А. Малявко. — 3-е изд., испр. и доп. — Москва : Издательство Юрайт, 2023. — 135 с. — (Высшее образование). — URL: https://urait.ru/bcode/514199.</w:t>
            </w:r>
            <w:r w:rsidR="00301BD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4346E1" w14:textId="77777777" w:rsidR="00CB1EBC" w:rsidRPr="000F1751" w:rsidRDefault="00CB1EBC" w:rsidP="00301B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A02F576" w14:textId="77777777" w:rsidR="00301BDB" w:rsidRPr="000F1751" w:rsidRDefault="00E17C08" w:rsidP="00414A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Зализняк, В. Е.  Численные методы. Основы научных вычислений : учебник и практикум для вузов / В. Е. Зализняк. — 2-е изд., перераб. и доп. — Москва : Издательство Юрайт, 2023. — 356 с. — (Высшее образование). — URL: https://urait.ru/bcode/510699.</w:t>
            </w:r>
          </w:p>
          <w:p w14:paraId="3E8F93E6" w14:textId="77777777" w:rsidR="00301BDB" w:rsidRPr="000F1751" w:rsidRDefault="00E17C08" w:rsidP="00414A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Пименов, В. Г.  Численные методы в 2 ч. Ч. 2 : учебное пособие для вузов / В. Г. Пименов, А. Б. Ложников. — Москва : Издательство Юрайт, 2023. — 107 с. — (Высшее образование). — URL: https://urait.ru/bcode/515028.</w:t>
            </w:r>
            <w:r w:rsidR="00301BD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29A4D7" w14:textId="77777777" w:rsidR="00CB1EBC" w:rsidRPr="000F1751" w:rsidRDefault="00301BDB" w:rsidP="00414A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Пименов, В. Г.  Численные методы в 2 ч. Ч. 1 : учебное пособие для вузов / В. Г. Пименов. — Москва : Издательство Юрайт, 2022. — 111 с. — (Высшее образование). — URL: </w:t>
            </w:r>
            <w:hyperlink r:id="rId13" w:history="1">
              <w:r w:rsidRPr="000F175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https://urait.ru/bcode/492872</w:t>
              </w:r>
            </w:hyperlink>
            <w:r w:rsidR="00BF798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9A58E1E" w14:textId="77777777" w:rsidR="004860AC" w:rsidRPr="000F1751" w:rsidRDefault="004860AC" w:rsidP="00414A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Гателюк, О. В.  Численные методы : учебное пособие для вузов / О. В. Гателюк, Ш. К. Исмаилов, Н. В. Манюкова. — Москва : Издательство Юрайт, 2023. — 140 с. — (Высшее образование). — URL: https://urait.ru/bcode/513866.</w:t>
            </w:r>
          </w:p>
          <w:p w14:paraId="6F49EFB5" w14:textId="77777777" w:rsidR="004737BF" w:rsidRPr="000F1751" w:rsidRDefault="004737BF" w:rsidP="00414A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Аверина, Т. А.  Численные методы. Алгоритмы моделирования систем со случайной структурой : учебное пособие для вузов / Т. А. Аверина. — Москва : Издательство Юрайт, 2022. — 156 с. — (Высшее образование). — URL: https://urait.ru/bcode/494174.</w:t>
            </w:r>
          </w:p>
        </w:tc>
      </w:tr>
      <w:tr w:rsidR="004001D8" w:rsidRPr="000F1751" w14:paraId="55F5C575" w14:textId="77777777" w:rsidTr="005A0D14">
        <w:tc>
          <w:tcPr>
            <w:tcW w:w="4581" w:type="dxa"/>
          </w:tcPr>
          <w:p w14:paraId="35B8E8EC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Качество, надежность и тестирование информационных систем</w:t>
            </w:r>
          </w:p>
        </w:tc>
        <w:tc>
          <w:tcPr>
            <w:tcW w:w="10807" w:type="dxa"/>
          </w:tcPr>
          <w:p w14:paraId="11CC7FCE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6D4FB2B0" w14:textId="77777777" w:rsidR="006D1C01" w:rsidRPr="000F1751" w:rsidRDefault="006D1C01" w:rsidP="00414A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Богатырев, В. А.  Информационные системы и технологии. Теория надежности : учебное пособие для вузов / В. А. Богатырев. — Москва : Издательство Юрайт, 2022. — 318 с. — (Высшее образование). — URL: </w:t>
            </w:r>
            <w:hyperlink r:id="rId14" w:history="1">
              <w:r w:rsidRPr="000F175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https://urait.ru/bcode/490026</w:t>
              </w:r>
            </w:hyperlink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86F443" w14:textId="77777777" w:rsidR="006A6BFC" w:rsidRPr="000F1751" w:rsidRDefault="006A6BFC" w:rsidP="00414A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Казарин, О. В.  Надежность и безопасность программного обеспечения : учебное пособие для вузов / О. В. Казарин, И. Б. Шубинский. — Москва : Издательство Юрайт, 2023. — 342 с. — (Высшее образование). — URL: https://urait.ru/bcode/515435.</w:t>
            </w:r>
          </w:p>
          <w:p w14:paraId="45557E97" w14:textId="77777777" w:rsidR="00CC780D" w:rsidRPr="000F1751" w:rsidRDefault="006A6BFC" w:rsidP="00414A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Шишмарёв, В. Ю.  Диагностика и надежность автоматизированных систем : учебник для вузов / В. Ю. Шишмарёв. — 2-е изд. — Москва : Издательство Юрайт, 2023. — 341 с. — (Высшее образование). —</w:t>
            </w:r>
            <w:r w:rsidR="00BF798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https://urait.ru/bcode/517966.</w:t>
            </w:r>
            <w:r w:rsidR="00CC780D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BE62EEF" w14:textId="77777777" w:rsidR="00CB1EBC" w:rsidRPr="000F1751" w:rsidRDefault="00CB1EBC" w:rsidP="00CC780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48A37CFC" w14:textId="77777777" w:rsidR="006A6BFC" w:rsidRPr="000F1751" w:rsidRDefault="006A6BFC" w:rsidP="00414AF5">
            <w:pPr>
              <w:pStyle w:val="a5"/>
              <w:numPr>
                <w:ilvl w:val="0"/>
                <w:numId w:val="121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https://urait.ru/bcode/513067. </w:t>
            </w:r>
          </w:p>
          <w:p w14:paraId="42FEBA9F" w14:textId="77777777" w:rsidR="009D49A9" w:rsidRPr="000F1751" w:rsidRDefault="004860AC" w:rsidP="00414AF5">
            <w:pPr>
              <w:pStyle w:val="a5"/>
              <w:numPr>
                <w:ilvl w:val="0"/>
                <w:numId w:val="121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Северцев, Н. А.  Теория надежности сложных систем в отработке и эксплуатации : учебное пособие для вузов / Н. А. Северцев. — 2-е изд., перераб. и доп. — Москва : Издательство Юрайт, 2023. — 473 с. — (Высшее образование). — URL: https://urait.ru/bcode/515368.</w:t>
            </w:r>
          </w:p>
          <w:p w14:paraId="414A2EE4" w14:textId="77777777" w:rsidR="00CB1EBC" w:rsidRPr="000F1751" w:rsidRDefault="00BF7982" w:rsidP="00414AF5">
            <w:pPr>
              <w:pStyle w:val="a5"/>
              <w:numPr>
                <w:ilvl w:val="0"/>
                <w:numId w:val="121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2023. — 160 с. — (Высшее образование). — URL: https://urait.ru/bcode/530769.</w:t>
            </w:r>
          </w:p>
        </w:tc>
      </w:tr>
      <w:tr w:rsidR="004001D8" w:rsidRPr="000F1751" w14:paraId="01538D11" w14:textId="77777777" w:rsidTr="005A0D14">
        <w:tc>
          <w:tcPr>
            <w:tcW w:w="4581" w:type="dxa"/>
          </w:tcPr>
          <w:p w14:paraId="50A4F12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квантовой информатики</w:t>
            </w:r>
          </w:p>
        </w:tc>
        <w:tc>
          <w:tcPr>
            <w:tcW w:w="10807" w:type="dxa"/>
          </w:tcPr>
          <w:p w14:paraId="62C4EC64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37AD9624" w14:textId="77777777" w:rsidR="00B03AF4" w:rsidRPr="000F1751" w:rsidRDefault="00B03AF4" w:rsidP="00414A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Осокин, А. Н.  Теория информации : учебное пособие для вузов / А. Н. Осокин, А. Н. Мальчуков. — Москва : Издательство Юрайт, 2022. — 205 с. — (Высшее образование). — URL: https://urait.ru/bcode/490364. </w:t>
            </w:r>
          </w:p>
          <w:p w14:paraId="1965A671" w14:textId="77777777" w:rsidR="005B48E2" w:rsidRPr="000F1751" w:rsidRDefault="00B03AF4" w:rsidP="00414A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 https://urait.ru/bcode/512762.</w:t>
            </w:r>
          </w:p>
          <w:p w14:paraId="6BAEFBD7" w14:textId="77777777" w:rsidR="005B48E2" w:rsidRPr="000F1751" w:rsidRDefault="00B03AF4" w:rsidP="00414A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Щука, А. А.  Электроника в 4 ч. Часть 2. Микроэлектроника : учебник для вузов / А. А. Щука, А. С. Сигов ; ответственный редактор А. С. Сигов. — 2-е изд., испр. и доп. — Москва : Издательство Юрайт, 2023. — 326 с. — (Высшее образование). — URL: https://urait.ru/bcode/512612.</w:t>
            </w:r>
          </w:p>
          <w:p w14:paraId="33004930" w14:textId="77777777" w:rsidR="00CB1EBC" w:rsidRPr="000F1751" w:rsidRDefault="00CB1EBC" w:rsidP="005B48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D048770" w14:textId="77777777" w:rsidR="005B48E2" w:rsidRPr="000F1751" w:rsidRDefault="006A6BFC" w:rsidP="00414A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Высокопроизводительные вычислительные системы и квантовая обработка информации : учебное пособие / В. Ф. Гузик, С. М. Гушанский, Е. В. Ляпунцова, В. С. Потапов ; Южный федеральный университет. - Ростов-на-Дону ; Таганрог : Издательство Южного федерального университета, 2021. - 202 с. - URL: https://znanium.com/catalog/product/1894426.</w:t>
            </w:r>
            <w:r w:rsidR="005B48E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1CC94BA" w14:textId="77777777" w:rsidR="005B48E2" w:rsidRPr="000F1751" w:rsidRDefault="006A6BFC" w:rsidP="00414A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Копытин, И. В.  Квантовая механика : учебное пособие для вузов / И. В. Копытин. — Москва : Издательство Юрайт, 2023. — 245 с. — (Высшее образование). — URL: https://urait.ru/bcode/520464.</w:t>
            </w:r>
          </w:p>
          <w:p w14:paraId="40727086" w14:textId="77777777" w:rsidR="00CB1EBC" w:rsidRPr="000F1751" w:rsidRDefault="006A6BFC" w:rsidP="00414A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Ефремов, Ю. С.  Квантовая механика : учебное пособие для вузов / Ю. С. Ефремов. — 2-е изд., испр. и доп. — Москва : Издательство Юрайт, 2023. — 458 с. — (Высшее образование). — URL: https://urait.ru/bcode/514991.</w:t>
            </w:r>
            <w:r w:rsidR="005B48E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79AFF242" w14:textId="77777777" w:rsidTr="005A0D14">
        <w:tc>
          <w:tcPr>
            <w:tcW w:w="4581" w:type="dxa"/>
          </w:tcPr>
          <w:p w14:paraId="7D57641E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Алгоритмы и анализ сложности</w:t>
            </w:r>
          </w:p>
        </w:tc>
        <w:tc>
          <w:tcPr>
            <w:tcW w:w="10807" w:type="dxa"/>
          </w:tcPr>
          <w:p w14:paraId="1CA8D3C7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3D1487F" w14:textId="77777777" w:rsidR="00ED3DBE" w:rsidRPr="000F1751" w:rsidRDefault="00D62F4E" w:rsidP="00414A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Крупский, В. Н.  Теория алгоритмов. Введение в сложность вычислений : учебное пособие для вузов / В. Н. Крупский. — 2-е изд., испр. и доп. — Москва : Издательство Юрайт, 2023. — 117 с. — (Высшее образование). — URL: https://urait.ru/bcode/515096.</w:t>
            </w:r>
          </w:p>
          <w:p w14:paraId="5ED6E363" w14:textId="77777777" w:rsidR="00ED3DBE" w:rsidRPr="000F1751" w:rsidRDefault="00D62F4E" w:rsidP="00414A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Журавлев, Ю. И.  Дискретный анализ. Формальные системы и алгоритмы : учебное пособие для вузов / Ю. И. Журавлев, Ю. А. Флеров, М. Н. Вялый. — 2-е изд., испр. и доп. — Москва : Издательство Юрайт, 2023. — 318 с. — (Высшее образование). — URL: https://urait.ru/bcode/513126.</w:t>
            </w:r>
            <w:r w:rsidR="00ED3D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4DE3018" w14:textId="77777777" w:rsidR="00ED3DBE" w:rsidRPr="000F1751" w:rsidRDefault="00D62F4E" w:rsidP="00414A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Судоплатов, С. В.  Математическая логика и теория алгоритмов : учебник и практикум для вузов / С. В. Судоплатов, Е. В. Овчинникова. — 5-е изд., стер. — Москва : Издательство Юрайт, 2023. — 207 с. — (Высшее образование). — URL: https://urait.ru/bcode/510826.</w:t>
            </w:r>
          </w:p>
          <w:p w14:paraId="0AE7EE7A" w14:textId="77777777" w:rsidR="00CB1EBC" w:rsidRPr="000F1751" w:rsidRDefault="00CB1EBC" w:rsidP="00ED3D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7EB46534" w14:textId="77777777" w:rsidR="00ED3DBE" w:rsidRPr="000F1751" w:rsidRDefault="00D62F4E" w:rsidP="00414A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Пруцков, А. В. Математическая логика и теория алгоритмов: учебник / А. В. Пруцков, Л. Л. Волкова. — Москва: КУРС: ИНФРА-М, 2023. — 152 с. - URL: https://znanium.com/catalog/product/2038241.</w:t>
            </w:r>
            <w:r w:rsidR="00ED3D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99B8681" w14:textId="77777777" w:rsidR="00ED3DBE" w:rsidRPr="000F1751" w:rsidRDefault="00D62F4E" w:rsidP="00414A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Дискретная математика: прикладные задачи и сложность алгоритмов : учебник и практикум для вузов / А. Е. Андреев, А. А. Болотов, К. В. Коляда, А. Б. Фролов. — 2-е изд., испр. и доп. — Москва : Издательство Юрайт, 2023. — 317 с. — (Высшее образование). — URL: https://urait.ru/bcode/514434.</w:t>
            </w:r>
            <w:r w:rsidR="00ED3D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E840491" w14:textId="77777777" w:rsidR="00CB1EBC" w:rsidRPr="000F1751" w:rsidRDefault="000E59FA" w:rsidP="00414A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2023. — 357 с. — (Высшее образование). — URL: https://urait.ru/bcode/514524.</w:t>
            </w:r>
            <w:r w:rsidR="00ED3DB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1F6CCEC4" w14:textId="77777777" w:rsidTr="005A0D14">
        <w:tc>
          <w:tcPr>
            <w:tcW w:w="4581" w:type="dxa"/>
          </w:tcPr>
          <w:p w14:paraId="6DEDC808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Разработка приложений для мобильных устройств</w:t>
            </w:r>
          </w:p>
        </w:tc>
        <w:tc>
          <w:tcPr>
            <w:tcW w:w="10807" w:type="dxa"/>
          </w:tcPr>
          <w:p w14:paraId="561FD710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E8A59E8" w14:textId="77777777" w:rsidR="0091440F" w:rsidRPr="000F1751" w:rsidRDefault="00CE2900" w:rsidP="00414A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2023. — 160 с. — (Высшее образование). — URL: https://urait.ru/bcode/530769.</w:t>
            </w:r>
            <w:r w:rsidR="0091440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CA7CBA2" w14:textId="77777777" w:rsidR="000A0A0B" w:rsidRPr="000F1751" w:rsidRDefault="00CE2900" w:rsidP="00414A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0A0A0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C3BE217" w14:textId="77777777" w:rsidR="000A0A0B" w:rsidRPr="000F1751" w:rsidRDefault="00CE2900" w:rsidP="00414A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https://urait.ru/bcode/513067.</w:t>
            </w:r>
          </w:p>
          <w:p w14:paraId="705D56D5" w14:textId="77777777" w:rsidR="00CB1EBC" w:rsidRPr="000F1751" w:rsidRDefault="00CB1EBC" w:rsidP="000A0A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47D91859" w14:textId="77777777" w:rsidR="0091440F" w:rsidRPr="000F1751" w:rsidRDefault="00CE2900" w:rsidP="00414A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Москва : Издательство Юрайт, 2023. — 90 с. — (Высшее образование). — URL: https://urait.ru/bcode/514303.</w:t>
            </w:r>
            <w:r w:rsidR="000A0A0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1440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87E89E" w14:textId="77777777" w:rsidR="0091440F" w:rsidRPr="000F1751" w:rsidRDefault="00CE2900" w:rsidP="00414A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Тузовский, А. Ф.  Проектирование и разработка web-приложений : учебное пособие для вузов / А. Ф. Тузовский. — Москва : Издательство Юрайт, 2023. — 219 с. — (Высшее образование).  — URL: https://urait.ru/bcode/530767.</w:t>
            </w:r>
            <w:r w:rsidR="000A0A0B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F3F0E1" w14:textId="77777777" w:rsidR="00CB1EBC" w:rsidRPr="000F1751" w:rsidRDefault="00CE2900" w:rsidP="00414A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Полуэктова, Н. Р.  Разработка веб-приложений : учебное пособие для вузов / Н. Р. Полуэктова. — Москва : Издательство Юрайт, 2023. — 204 с. — (Высшее образование). — URL: https://urait.ru/bcode/519714.</w:t>
            </w:r>
          </w:p>
        </w:tc>
      </w:tr>
      <w:tr w:rsidR="004001D8" w:rsidRPr="000F1751" w14:paraId="26A8BE09" w14:textId="77777777" w:rsidTr="005A0D14">
        <w:tc>
          <w:tcPr>
            <w:tcW w:w="4581" w:type="dxa"/>
          </w:tcPr>
          <w:p w14:paraId="2C4505C1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Разработка программного обеспечения</w:t>
            </w:r>
          </w:p>
        </w:tc>
        <w:tc>
          <w:tcPr>
            <w:tcW w:w="10807" w:type="dxa"/>
          </w:tcPr>
          <w:p w14:paraId="6EFA7AB4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A423112" w14:textId="77777777" w:rsidR="005A1D41" w:rsidRPr="000F1751" w:rsidRDefault="0048066A" w:rsidP="00414A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Чернышев, С. А.  Принципы, паттерны и методологии разработки программного обеспечения : учебное пособие для вузов / С. А. Чернышев. — Москва : Издательство Юрайт, 2023. — 176 с. — (Высшее образование). — URL: https://urait.ru/bcode/520097.</w:t>
            </w:r>
            <w:r w:rsidR="005A1D4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86145BE" w14:textId="77777777" w:rsidR="005A1D41" w:rsidRPr="000F1751" w:rsidRDefault="0048066A" w:rsidP="00414A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 Программирование : учебник и практикум для академического бакалавриата / С. В. Зыков. — 2-е изд., перераб. и доп. — Москва : Издательство Юрайт, 2023. — 285 с. — (Бакалавр. Академический курс). — URL: https://urait.ru/bcode/530294.</w:t>
            </w:r>
            <w:r w:rsidR="005A1D4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BD91CB" w14:textId="77777777" w:rsidR="005A1D41" w:rsidRPr="000F1751" w:rsidRDefault="00414AF5" w:rsidP="00414A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Тузовский, А. Ф.  Объектно-ориентированное программирование : учебное пособие для вузов / А. Ф. Тузовский. — Москва : Издательство Юрайт, 2023. — 213 с. — (Высшее образование). — URL: https://urait.ru/bcode/530800.</w:t>
            </w:r>
          </w:p>
          <w:p w14:paraId="718EF7AD" w14:textId="77777777" w:rsidR="00CB1EBC" w:rsidRPr="000F1751" w:rsidRDefault="00CB1EBC" w:rsidP="005A1D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4C0AD5F" w14:textId="77777777" w:rsidR="00A133A3" w:rsidRPr="000F1751" w:rsidRDefault="00414AF5" w:rsidP="00414A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Гниденко, И. Г.  Технологии и методы программирования : учебное пособие для вузов / И. Г. Гниденко, Ф. Ф. Павлов, Д. Ю. Федоров. — Москва : Издательство Юрайт, 2023. — 235 с. — (Высшее образование). — URL: https://urait.ru/bcode/511891.</w:t>
            </w:r>
          </w:p>
          <w:p w14:paraId="3EC7E35D" w14:textId="77777777" w:rsidR="00A133A3" w:rsidRPr="000F1751" w:rsidRDefault="00414AF5" w:rsidP="00414A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Казарин, О. В.  Программно-аппаратные средства защиты информации. Защита программного обеспечения : учебник и практикум для вузов / О. В. Казарин, А. С. Забабурин. — Москва : Издательство Юрайт, 2023. — 312 с. — (Высшее образование). — URL: https://urait.ru/bcode/513300.</w:t>
            </w:r>
            <w:r w:rsidR="00A133A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56A3610" w14:textId="77777777" w:rsidR="00CB1EBC" w:rsidRPr="000F1751" w:rsidRDefault="00414AF5" w:rsidP="00414A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инженерия. Парадигмы, технологии и CASE-средства : учебник для вузов / Е. М. Лаврищева. — 2-е изд., испр. — Москва :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2023. — 280 с. — (Высшее образование). — URL: https://urait.ru/bcode/513086.</w:t>
            </w:r>
          </w:p>
        </w:tc>
      </w:tr>
      <w:tr w:rsidR="004001D8" w:rsidRPr="000F1751" w14:paraId="183B4FE6" w14:textId="77777777" w:rsidTr="005A0D14">
        <w:tc>
          <w:tcPr>
            <w:tcW w:w="4581" w:type="dxa"/>
          </w:tcPr>
          <w:p w14:paraId="328F17E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Программная инженерия</w:t>
            </w:r>
          </w:p>
          <w:p w14:paraId="36955223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7" w:type="dxa"/>
          </w:tcPr>
          <w:p w14:paraId="197CD24C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649C6F52" w14:textId="77777777" w:rsidR="003409CE" w:rsidRPr="000F1751" w:rsidRDefault="00227A4A" w:rsidP="00414AF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  Программная инженерия. Визуальное моделирование программных систем : учебник для вузов / Е. А. Черткова. — 2-е изд., испр. и доп. — Москва : Издательство Юрайт, 2023. — 147 с. — (Высшее образование). — URL: https://urait.ru/bcode/513696.</w:t>
            </w:r>
          </w:p>
          <w:p w14:paraId="60678217" w14:textId="77777777" w:rsidR="002D74C2" w:rsidRPr="000F1751" w:rsidRDefault="00227A4A" w:rsidP="00414AF5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https://urait.ru/bcode/513067.</w:t>
            </w:r>
          </w:p>
          <w:p w14:paraId="7DF69C5F" w14:textId="77777777" w:rsidR="003409CE" w:rsidRPr="000F1751" w:rsidRDefault="00227A4A" w:rsidP="00414AF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инженерия. Парадигмы, технологии и CASE-средства : учебник для вузов / Е. М. Лаврищева. — 2-е изд., испр. — Москва : Издательство Юрайт, 2023. — 280 с. — (Высшее образование). — URL: https://urait.ru/bcode/513086.</w:t>
            </w:r>
            <w:r w:rsidR="003409C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8D9D78D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82F43EB" w14:textId="77777777" w:rsidR="005F3EA7" w:rsidRPr="000F1751" w:rsidRDefault="0048066A" w:rsidP="00414A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2921B9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84D666A" w14:textId="77777777" w:rsidR="005F3EA7" w:rsidRPr="000F1751" w:rsidRDefault="0048066A" w:rsidP="00414A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https://urait.ru/bcode/511999.</w:t>
            </w:r>
            <w:r w:rsidR="002921B9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C5EB465" w14:textId="77777777" w:rsidR="00CB1EBC" w:rsidRPr="000F1751" w:rsidRDefault="0048066A" w:rsidP="00414A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Кудрявцев, В. Б. 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2023. — 165 с. — (Высшее образование). — URL: https://urait.ru/bcode/513158.</w:t>
            </w:r>
          </w:p>
        </w:tc>
      </w:tr>
      <w:tr w:rsidR="004001D8" w:rsidRPr="000F1751" w14:paraId="33D7CB41" w14:textId="77777777" w:rsidTr="005A0D14">
        <w:tc>
          <w:tcPr>
            <w:tcW w:w="4581" w:type="dxa"/>
          </w:tcPr>
          <w:p w14:paraId="3674EFCA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Нечеткая логика и нейронные сети</w:t>
            </w:r>
          </w:p>
        </w:tc>
        <w:tc>
          <w:tcPr>
            <w:tcW w:w="10807" w:type="dxa"/>
          </w:tcPr>
          <w:p w14:paraId="3F1FEBEE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6AAD13E" w14:textId="77777777" w:rsidR="00E52724" w:rsidRPr="000F1751" w:rsidRDefault="00227A4A" w:rsidP="00414A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Горбаченко, В. И.  Интеллектуальные системы: нечеткие системы и сети : учебное пособие для вузов / В. И. Горбаченко, Б. С. Ахметов, О. Ю. Кузнецова. — 2-е изд.,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испр. и доп. — Москва : Издательство Юрайт, 2023. — 105 с. — (Высшее образование). — URL: https://urait.ru/bcode/514580.</w:t>
            </w:r>
            <w:r w:rsidR="00E5272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22A11D0" w14:textId="77777777" w:rsidR="00E52724" w:rsidRPr="000F1751" w:rsidRDefault="00227A4A" w:rsidP="00414A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Бессмертный, И. А.  Системы искусственного интеллекта : учебное пособие для вузов / И. А. Бессмертный. — 2-е изд., испр. и доп. — Москва : Издательство Юрайт, 2023. — 157 с. — (Высшее образование). — URL: https://urait.ru/bcode/512657.</w:t>
            </w:r>
            <w:r w:rsidR="00E5272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2FA2DAE" w14:textId="77777777" w:rsidR="00E52724" w:rsidRPr="000F1751" w:rsidRDefault="00227A4A" w:rsidP="00414A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Серебряков, А. С.  Автоматика : учебник и практикум для вузов / А. С. Серебряков, Д. А. Семенов, Е. А. Чернов ; под общей редакцией А. С. Серебрякова. — 2-е изд., перераб. и доп. — Москва : Издательство Юрайт, 2023. — 476 с. — (Высшее образование). — URL: https://urait.ru/bcode/510069.</w:t>
            </w:r>
            <w:r w:rsidR="00E5272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2B7533E" w14:textId="77777777" w:rsidR="00CB1EBC" w:rsidRPr="000F1751" w:rsidRDefault="00CB1EBC" w:rsidP="00227A4A">
            <w:pPr>
              <w:tabs>
                <w:tab w:val="left" w:pos="444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="00227A4A"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ab/>
            </w:r>
          </w:p>
          <w:p w14:paraId="1E011BA3" w14:textId="77777777" w:rsidR="00E52724" w:rsidRPr="000F1751" w:rsidRDefault="00227A4A" w:rsidP="00414AF5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Москва : Издательство Юрайт, 2023. — 256 с. — (Высшее образование). — URL: https://urait.ru/bcode/519916.</w:t>
            </w:r>
            <w:r w:rsidR="00E52724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B8DF2D7" w14:textId="77777777" w:rsidR="00E52724" w:rsidRPr="000F1751" w:rsidRDefault="00227A4A" w:rsidP="00414AF5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Новиков, Ф. А.  Символический искусственный интеллект: математические основы представления знаний : учебное пособие для вузов / Ф. А. Новиков. — Москва : Издательство Юрайт, 2023. — 278 с. — (Высшее образование). — URL: https://urait.ru/bcode/512382.</w:t>
            </w:r>
          </w:p>
          <w:p w14:paraId="7FA9E58A" w14:textId="77777777" w:rsidR="00CB1EBC" w:rsidRPr="000F1751" w:rsidRDefault="00227A4A" w:rsidP="00414AF5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 </w:t>
            </w:r>
          </w:p>
        </w:tc>
      </w:tr>
      <w:tr w:rsidR="004001D8" w:rsidRPr="000F1751" w14:paraId="4E767FC9" w14:textId="77777777" w:rsidTr="005A0D14">
        <w:tc>
          <w:tcPr>
            <w:tcW w:w="4581" w:type="dxa"/>
          </w:tcPr>
          <w:p w14:paraId="789D5AA5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Нечеткие технологии</w:t>
            </w:r>
          </w:p>
        </w:tc>
        <w:tc>
          <w:tcPr>
            <w:tcW w:w="10807" w:type="dxa"/>
          </w:tcPr>
          <w:p w14:paraId="47AB6A92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6243BFB" w14:textId="77777777" w:rsidR="00140735" w:rsidRPr="000F1751" w:rsidRDefault="00D615DC" w:rsidP="00414A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Горбаченко,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2023. — 105 с. — (Высшее образование). — URL: https://urait.ru/bcode/514580.</w:t>
            </w:r>
            <w:r w:rsidR="0014073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71DD6F7" w14:textId="77777777" w:rsidR="00140735" w:rsidRPr="000F1751" w:rsidRDefault="00D615DC" w:rsidP="00414A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Назаров, Д. М.  Интеллектуальные системы: основы теории нечетких множеств : учебное пособие для вузов / Д. М. Назаров, Л. К. Конышева. — 3-е изд., испр. и доп. — Москва : Издательство Юрайт, 2023. — 186 с. — (Высшее образование). — URL: https://urait.ru/bcode/514414.</w:t>
            </w:r>
            <w:r w:rsidR="0014073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ECC7FD9" w14:textId="77777777" w:rsidR="007563B0" w:rsidRPr="000F1751" w:rsidRDefault="007563B0" w:rsidP="00414A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Бессмертный, И. А.  Системы искусственного интеллекта : учебное пособие для вузов / И. А. Бессмертный. — 2-е изд., испр. и доп. — Москва : Издательство Юрайт, 2023. — 157 с. — (Высшее образование). — URL: https://urait.ru/bcode/512657.  </w:t>
            </w:r>
          </w:p>
          <w:p w14:paraId="26517190" w14:textId="77777777" w:rsidR="00CB1EBC" w:rsidRPr="000F1751" w:rsidRDefault="00CB1EBC" w:rsidP="001407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D7E70F7" w14:textId="77777777" w:rsidR="006E7E92" w:rsidRPr="000F1751" w:rsidRDefault="00D615DC" w:rsidP="00B40BB0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6E7E92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6C06A6E" w14:textId="77777777" w:rsidR="00140735" w:rsidRPr="000F1751" w:rsidRDefault="00D615DC" w:rsidP="00B40BB0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Иванов, В. М.  Интеллектуальные системы : учебное пособие для вузов / В. М. Иванов ; под научной редакцией А. Н. Сесекина. — Москва : Издательство Юрайт, 2022. — 91 с. — (Высшее образование). — URL: https://urait.ru/bcode/492094.</w:t>
            </w:r>
            <w:r w:rsidR="0014073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EBFC85D" w14:textId="77777777" w:rsidR="00CB1EBC" w:rsidRPr="000F1751" w:rsidRDefault="00D615DC" w:rsidP="00B40BB0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Болотова, Л. С.  Системы поддержки принятия решений в 2 ч. Часть 1 : учебник и практикум для вузов / Л. С. Болотова ; ответственные редакторы В. Н. Волкова, Э. С. Болотов. — Москва : Издательство Юрайт, 2023. — 257 с. — (Высшее образование). — URL: https://urait.ru/bcode/512250.</w:t>
            </w:r>
            <w:r w:rsidR="0014073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0E0EB8A5" w14:textId="77777777" w:rsidTr="005A0D14">
        <w:tc>
          <w:tcPr>
            <w:tcW w:w="4581" w:type="dxa"/>
          </w:tcPr>
          <w:p w14:paraId="3311205B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</w:tc>
        <w:tc>
          <w:tcPr>
            <w:tcW w:w="10807" w:type="dxa"/>
          </w:tcPr>
          <w:p w14:paraId="331310D6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D79AA0B" w14:textId="77777777" w:rsidR="00B664E5" w:rsidRPr="000F1751" w:rsidRDefault="00D615DC" w:rsidP="00414A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операций в экономике : учебник для вузов / под редакцией Н. Ш. Кремера. — 4-е изд., перераб. и доп. — Москва : Издательство Юрайт, 2023. — 414 с. — (Высшее образование). — URL: https://urait.ru/bcode/510512.</w:t>
            </w:r>
            <w:r w:rsidR="00B664E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F7D7310" w14:textId="77777777" w:rsidR="00B664E5" w:rsidRPr="000F1751" w:rsidRDefault="00D615DC" w:rsidP="00414A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Челноков, А. Ю.  Теория игр : учебник и практикум для вузов / А. Ю. Челноков. — Москва : Издательство Юрайт, 2023. — 223 с. — (Высшее образование). — URL: https://urait.ru/bcode/511218.</w:t>
            </w:r>
            <w:r w:rsidR="00B664E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AB40B72" w14:textId="77777777" w:rsidR="00B664E5" w:rsidRPr="000F1751" w:rsidRDefault="00D615DC" w:rsidP="00414A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Шиловская, Н. А.  Теория игр : учебник и практикум для вузов / Н. А. Шиловская. — Москва : Издательство Юрайт, 2023. — 318 с. — (Высшее образование). — URL: https://urait.ru/bcode/512353.</w:t>
            </w:r>
            <w:r w:rsidR="00B664E5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827FE0F" w14:textId="77777777" w:rsidR="00CB1EBC" w:rsidRPr="000F1751" w:rsidRDefault="00CB1EBC" w:rsidP="00B664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314A8A00" w14:textId="77777777" w:rsidR="005912C1" w:rsidRPr="000F1751" w:rsidRDefault="00D615DC" w:rsidP="00414A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Иванов, Б. Н.  Дискретная математика и теория графов : учебное пособие для вузов / Б. Н. Иванов. — Москва : Издательство Юрайт, 2023. — 177 с. — (Высшее образование). — URL: https://urait.ru/bcode/520078.</w:t>
            </w:r>
          </w:p>
          <w:p w14:paraId="139CE1EB" w14:textId="77777777" w:rsidR="005912C1" w:rsidRPr="000F1751" w:rsidRDefault="00D615DC" w:rsidP="00414A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2022. — 93 с. — (Высшее образование). — URL: https://urait.ru/bcode/493584.</w:t>
            </w:r>
            <w:r w:rsidR="005912C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493A587" w14:textId="77777777" w:rsidR="00CB1EBC" w:rsidRPr="000F1751" w:rsidRDefault="00D615DC" w:rsidP="00414A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Палий, И. А.  Линейное программирование : учебное пособие для вузов / И. А. Палий. — 2-е изд., испр. и доп. — Москва : Издательство Юрайт, 2023. — 175 с. — (Высшее образование). — URL: https://urait.ru/bcode/514977.</w:t>
            </w:r>
            <w:r w:rsidR="005912C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F41E584" w14:textId="77777777" w:rsidR="00D615DC" w:rsidRPr="000F1751" w:rsidRDefault="00D615DC" w:rsidP="00414A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(Высшее образование). — URL: https://urait.ru/bcode/515369.</w:t>
            </w:r>
          </w:p>
        </w:tc>
      </w:tr>
      <w:tr w:rsidR="004001D8" w:rsidRPr="000F1751" w14:paraId="18229FD8" w14:textId="77777777" w:rsidTr="005A0D14">
        <w:tc>
          <w:tcPr>
            <w:tcW w:w="4581" w:type="dxa"/>
          </w:tcPr>
          <w:p w14:paraId="65CE548D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программных средств для решения оптимизационных задач</w:t>
            </w:r>
          </w:p>
        </w:tc>
        <w:tc>
          <w:tcPr>
            <w:tcW w:w="10807" w:type="dxa"/>
          </w:tcPr>
          <w:p w14:paraId="378E916C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36D9ACC" w14:textId="77777777" w:rsidR="00297040" w:rsidRPr="000F1751" w:rsidRDefault="00A12124" w:rsidP="00414AF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Толпегин, О. А.  Математическое программирование. Вариационное исчисление : учебное пособие для вузов / О. А. Толпегин. — 2-е изд., испр. и доп. — Москва : Издательство Юрайт, 2023. — 233 с. — (Высшее образование). — URL: https://urait.ru/bcode/513310.</w:t>
            </w:r>
          </w:p>
          <w:p w14:paraId="4ED877A6" w14:textId="77777777" w:rsidR="00F6313E" w:rsidRPr="000F1751" w:rsidRDefault="00A12124" w:rsidP="00414AF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2023. — 357 с. — (Высшее образование). — URL: https://urait.ru/bcode/514524.</w:t>
            </w:r>
            <w:r w:rsidR="0029704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313E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172F8BD" w14:textId="77777777" w:rsidR="00297040" w:rsidRPr="000F1751" w:rsidRDefault="00A12124" w:rsidP="00414AF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Иванов, Б. Н.  Дискретная математика и теория графов : учебное пособие для вузов / Б. Н. Иванов. — Москва : Издательство Юрайт, 2023. — 177 с. — (Высшее образование). — URL: https://urait.ru/bcode/520078.</w:t>
            </w:r>
            <w:r w:rsidR="0029704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2BD57E9" w14:textId="77777777" w:rsidR="00CB1EBC" w:rsidRPr="000F1751" w:rsidRDefault="00CB1EBC" w:rsidP="002970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4E232AE" w14:textId="77777777" w:rsidR="00297040" w:rsidRPr="000F1751" w:rsidRDefault="00A12124" w:rsidP="00414AF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2023. — 304 с. — (Высшее образование). — URL: https://urait.ru/bcode/513385.</w:t>
            </w:r>
            <w:r w:rsidR="0029704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4BEF70D" w14:textId="77777777" w:rsidR="00297040" w:rsidRPr="000F1751" w:rsidRDefault="00A12124" w:rsidP="00414AF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Гончаров, В. А.  Методы оптимизации : учебное пособие для вузов / В. А. Гончаров. — Москва : Издательство Юрайт, 2023. — 211 с. — (Высшее образование). — URL: https://urait.ru/bcode/530446.</w:t>
            </w:r>
            <w:r w:rsidR="00297040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D18B69D" w14:textId="77777777" w:rsidR="00CB1EBC" w:rsidRPr="000F1751" w:rsidRDefault="0020063F" w:rsidP="00414AF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2023. — 375 с. — (Высшее образование). — URL: https://urait.ru/bcode/511303.</w:t>
            </w:r>
          </w:p>
        </w:tc>
      </w:tr>
      <w:tr w:rsidR="004001D8" w:rsidRPr="000F1751" w14:paraId="1EDF3253" w14:textId="77777777" w:rsidTr="005A0D14">
        <w:tc>
          <w:tcPr>
            <w:tcW w:w="4581" w:type="dxa"/>
          </w:tcPr>
          <w:p w14:paraId="035AF026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Интернет-технологии маркетинговых исследований</w:t>
            </w:r>
          </w:p>
        </w:tc>
        <w:tc>
          <w:tcPr>
            <w:tcW w:w="10807" w:type="dxa"/>
          </w:tcPr>
          <w:p w14:paraId="52BB8AA4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FC28F30" w14:textId="77777777" w:rsidR="004A506C" w:rsidRPr="000F1751" w:rsidRDefault="001C6DC8" w:rsidP="00414AF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2023. — 444 с. — (Высшее образование). — URL: https://urait.ru/bcode/511454.</w:t>
            </w:r>
          </w:p>
          <w:p w14:paraId="65FC2DEE" w14:textId="77777777" w:rsidR="004A506C" w:rsidRPr="000F1751" w:rsidRDefault="001C6DC8" w:rsidP="00414AF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https://urait.ru/bcode/510958.</w:t>
            </w:r>
            <w:r w:rsidR="004A506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67AE94B" w14:textId="77777777" w:rsidR="004A506C" w:rsidRPr="000F1751" w:rsidRDefault="001C6DC8" w:rsidP="00414AF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2023. — 170 с. — (Высшее образование). — URL: https://urait.ru/bcode/515137.</w:t>
            </w:r>
            <w:r w:rsidR="004A506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4548FF5" w14:textId="77777777" w:rsidR="00CB1EBC" w:rsidRPr="000F1751" w:rsidRDefault="00CB1EBC" w:rsidP="004A506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3B2355D6" w14:textId="77777777" w:rsidR="004A506C" w:rsidRPr="000F1751" w:rsidRDefault="001C6DC8" w:rsidP="00414AF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2023. — 474 с. — (Высшее образование). — URL: https://urait.ru/bcode/510978.</w:t>
            </w:r>
            <w:r w:rsidR="004A506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5A0D68C" w14:textId="77777777" w:rsidR="004A506C" w:rsidRPr="000F1751" w:rsidRDefault="001C6DC8" w:rsidP="00414AF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маркетинге : учебник и практикум для вузов / С. В. Карпова [и др.] ; под общей редакцией С. В. Карповой. — Москва : Издательство Юрайт, 2023. — 367 с. — (Высшее образование). — URL: https://urait.ru/bcode/510957.</w:t>
            </w:r>
            <w:r w:rsidR="004A506C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653909A" w14:textId="77777777" w:rsidR="00CB1EBC" w:rsidRPr="000F1751" w:rsidRDefault="005532E7" w:rsidP="00414AF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https://urait.ru/bcode/531182.</w:t>
            </w:r>
          </w:p>
        </w:tc>
      </w:tr>
      <w:tr w:rsidR="004001D8" w:rsidRPr="000F1751" w14:paraId="2E3ADA3C" w14:textId="77777777" w:rsidTr="005A0D14">
        <w:tc>
          <w:tcPr>
            <w:tcW w:w="4581" w:type="dxa"/>
          </w:tcPr>
          <w:p w14:paraId="739A4D7A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Интернет-технологии для управления бизнесом</w:t>
            </w:r>
          </w:p>
        </w:tc>
        <w:tc>
          <w:tcPr>
            <w:tcW w:w="10807" w:type="dxa"/>
          </w:tcPr>
          <w:p w14:paraId="019B2B6C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38DD8981" w14:textId="77777777" w:rsidR="00E70C23" w:rsidRPr="000F1751" w:rsidRDefault="005A38A6" w:rsidP="00414AF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2023. — 375 с. — (Высшее образование). — URL: https://urait.ru/bcode/516285 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F0E758" w14:textId="77777777" w:rsidR="00E70C23" w:rsidRPr="000F1751" w:rsidRDefault="005A38A6" w:rsidP="00414AF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2023. — 324 с. — (Высшее образование). — URL: https://urait.ru/bcode/516286.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E7D2DE" w14:textId="77777777" w:rsidR="00E70C23" w:rsidRPr="000F1751" w:rsidRDefault="005A38A6" w:rsidP="00414AF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2023. — 411 с. — (Высшее образование). — URL: https://urait.ru/bcode/510979.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9915575" w14:textId="77777777" w:rsidR="00CB1EBC" w:rsidRPr="000F1751" w:rsidRDefault="00CB1EBC" w:rsidP="00E70C2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678835EE" w14:textId="77777777" w:rsidR="00E70C23" w:rsidRPr="000F1751" w:rsidRDefault="005A38A6" w:rsidP="00414AF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2023. — 368 с. — (Высшее образование). — URL: https://urait.ru/bcode/511898.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F89CFCA" w14:textId="77777777" w:rsidR="00E70C23" w:rsidRPr="000F1751" w:rsidRDefault="005A38A6" w:rsidP="00414AF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2023. — 326 с. — (Высшее образование). — URL: https://urait.ru/bcode/510654.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4F55A8B" w14:textId="77777777" w:rsidR="00CB1EBC" w:rsidRPr="000F1751" w:rsidRDefault="005A38A6" w:rsidP="00414AF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Моргунов, А. Ф.  Информационные технологии в менеджменте : учебник для вузов / А. Ф. Моргунов. — 2-е изд., перераб. и доп. — Москва : Издательство Юрайт, 2023. — 310 с. — (Высшее образование). — URL: https://urait.ru/bcode/511894.</w:t>
            </w:r>
            <w:r w:rsidR="00E70C2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39F382D" w14:textId="77777777" w:rsidR="005A38A6" w:rsidRPr="000F1751" w:rsidRDefault="005A38A6" w:rsidP="00414AF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2023. — 178 с. — (Высшее образование). — URL: https://urait.ru/bcode/510292.</w:t>
            </w:r>
          </w:p>
        </w:tc>
      </w:tr>
      <w:tr w:rsidR="004001D8" w:rsidRPr="000F1751" w14:paraId="3698C854" w14:textId="77777777" w:rsidTr="005A0D14">
        <w:tc>
          <w:tcPr>
            <w:tcW w:w="4581" w:type="dxa"/>
          </w:tcPr>
          <w:p w14:paraId="22D2F901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Научно-исследовательская работа</w:t>
            </w:r>
          </w:p>
          <w:p w14:paraId="12A7609A" w14:textId="77777777" w:rsidR="00CB1EBC" w:rsidRPr="000F1751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7" w:type="dxa"/>
          </w:tcPr>
          <w:p w14:paraId="3A31A121" w14:textId="77777777" w:rsidR="00CB1EBC" w:rsidRPr="000F1751" w:rsidRDefault="00CB1EBC" w:rsidP="00F413BA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1CFF36C6" w14:textId="77777777" w:rsidR="00CB1EBC" w:rsidRPr="000F1751" w:rsidRDefault="00FD7B35" w:rsidP="00414AF5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</w:t>
            </w: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Издательство Юрайт, 2023. — 115 с. — (Высшее образование). — URL: https://urait.ru/bcode/516383.</w:t>
            </w:r>
            <w:r w:rsidR="00CB1EBC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5E4FDDC" w14:textId="77777777" w:rsidR="00CB1EBC" w:rsidRPr="000F1751" w:rsidRDefault="00FD7B35" w:rsidP="00414AF5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2023. — 235 с. — (Высшее образование). — URL: https://urait.ru/bcode/513809.</w:t>
            </w:r>
            <w:r w:rsidR="00CB1EBC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CEB8FAD" w14:textId="77777777" w:rsidR="00CB1EBC" w:rsidRPr="000F1751" w:rsidRDefault="00FD7B35" w:rsidP="00414AF5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Горовая, В. И.  Научно-исследовательская работа : учебное пособие для вузов / В. И. Горовая. — Москва : Издательство Юрайт, 2023. — 103 с. — (Высшее образование). — URL: https://urait.ru/bcode/519806.</w:t>
            </w:r>
            <w:r w:rsidR="00CB1EBC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F3C6E0" w14:textId="77777777" w:rsidR="00CB1EBC" w:rsidRPr="000F1751" w:rsidRDefault="00CB1EBC" w:rsidP="00F413BA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A214FDA" w14:textId="77777777" w:rsidR="00B40BB0" w:rsidRPr="000F1751" w:rsidRDefault="00FD7B35" w:rsidP="00B40BB0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Брылев, А. А.  Основы научно-исследовательской работы : учебник для вузов / А. А. Брылев, И. Н. Турчаева. — Москва : Издательство Юрайт, 2023. — 206 с. — (Высшее образование). — URL: https://urait.ru/bcode/509893</w:t>
            </w:r>
            <w:r w:rsidR="00B40BB0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5B0114D1" w14:textId="77777777" w:rsidR="00B40BB0" w:rsidRPr="000F1751" w:rsidRDefault="005A38A6" w:rsidP="00B40BB0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Басовский, Л. Е. Основы научных исследований : учеб. / Л. Е. Басовский, Е. Н. Басовская. – Москва : ИНФРА-М, 2023.  257 с. – (Высшее образование: Бакалавриат). – URL: </w:t>
            </w:r>
            <w:hyperlink r:id="rId15" w:history="1">
              <w:r w:rsidRPr="000F1751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https://znanium.com/catalog/product/1981637</w:t>
              </w:r>
            </w:hyperlink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CB1EBC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53887FB9" w14:textId="77777777" w:rsidR="00CB1EBC" w:rsidRPr="000F1751" w:rsidRDefault="005A38A6" w:rsidP="00B40BB0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Сладкова, О. Б. Основы научно-исследовательской работы : учеб. и практикум для вузов / О. Б. Сладкова. – Москва : Юрайт, 2023. – 154 с. – (Высшее образование).</w:t>
            </w:r>
            <w:r w:rsidR="00663C63"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URL: </w:t>
            </w:r>
            <w:hyperlink r:id="rId16" w:history="1">
              <w:r w:rsidRPr="000F1751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https://urait.ru/bcode/520028</w:t>
              </w:r>
            </w:hyperlink>
            <w:r w:rsidRPr="000F1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001D8" w:rsidRPr="000F1751" w14:paraId="068A722B" w14:textId="77777777" w:rsidTr="005A0D14">
        <w:tc>
          <w:tcPr>
            <w:tcW w:w="4581" w:type="dxa"/>
          </w:tcPr>
          <w:p w14:paraId="1E4A1C7A" w14:textId="77777777" w:rsidR="00482862" w:rsidRPr="000F1751" w:rsidRDefault="00482862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Основы военной </w:t>
            </w:r>
            <w:r w:rsidR="00FD7B35"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подготовки</w:t>
            </w:r>
          </w:p>
        </w:tc>
        <w:tc>
          <w:tcPr>
            <w:tcW w:w="10807" w:type="dxa"/>
          </w:tcPr>
          <w:p w14:paraId="1C33459F" w14:textId="77777777" w:rsidR="0020063F" w:rsidRPr="000F1751" w:rsidRDefault="0020063F" w:rsidP="002006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14:paraId="76029B4E" w14:textId="77777777" w:rsidR="0020063F" w:rsidRPr="000F1751" w:rsidRDefault="0020063F" w:rsidP="00414AF5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Вершилов, С. А.  Политология и военное дело : учебное пособие для вузов / С. А. Вершилов. — 2-е изд. — Москва : Издательство Юрайт, 2023. — 150 с. — (Высшее образование). — URL: https://urait.ru/bcode/518937.</w:t>
            </w:r>
          </w:p>
          <w:p w14:paraId="5D0D0887" w14:textId="77777777" w:rsidR="0020063F" w:rsidRPr="000F1751" w:rsidRDefault="0020063F" w:rsidP="00414AF5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(Высшее образование). — URL: https://urait.ru/bcode/518943.</w:t>
            </w:r>
          </w:p>
          <w:p w14:paraId="580D135C" w14:textId="77777777" w:rsidR="0020063F" w:rsidRPr="000F1751" w:rsidRDefault="0020063F" w:rsidP="00414AF5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</w:t>
            </w:r>
            <w:r w:rsidRPr="000F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2023. — 378 с. — (Высшее образование). — URL: https://urait.ru/bcode/518637.</w:t>
            </w:r>
          </w:p>
          <w:p w14:paraId="08AC94FB" w14:textId="77777777" w:rsidR="0020063F" w:rsidRPr="000F1751" w:rsidRDefault="0020063F" w:rsidP="002006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5FDC0B84" w14:textId="77777777" w:rsidR="0020063F" w:rsidRPr="000F1751" w:rsidRDefault="0020063F" w:rsidP="00414AF5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https://urait.ru/bcode/518757.</w:t>
            </w:r>
          </w:p>
          <w:p w14:paraId="17B2B8D9" w14:textId="77777777" w:rsidR="0020063F" w:rsidRPr="000F1751" w:rsidRDefault="0020063F" w:rsidP="00414AF5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 xml:space="preserve"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</w:t>
            </w:r>
            <w:hyperlink r:id="rId17" w:history="1">
              <w:r w:rsidRPr="000F1751">
                <w:rPr>
                  <w:rFonts w:ascii="Times New Roman" w:hAnsi="Times New Roman" w:cs="Times New Roman"/>
                  <w:sz w:val="28"/>
                  <w:szCs w:val="28"/>
                </w:rPr>
                <w:t>https://urait.ru/bcode/515292</w:t>
              </w:r>
            </w:hyperlink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6A13E8" w14:textId="77777777" w:rsidR="00482862" w:rsidRPr="000F1751" w:rsidRDefault="0020063F" w:rsidP="00414AF5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sz w:val="28"/>
                <w:szCs w:val="28"/>
              </w:rPr>
              <w:t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(Высшее образование). — URL: https://urait.ru/bcode/518169.</w:t>
            </w:r>
          </w:p>
        </w:tc>
      </w:tr>
      <w:tr w:rsidR="004001D8" w:rsidRPr="000F1751" w14:paraId="1031A459" w14:textId="77777777" w:rsidTr="005A0D14">
        <w:tc>
          <w:tcPr>
            <w:tcW w:w="4581" w:type="dxa"/>
          </w:tcPr>
          <w:p w14:paraId="084A88A8" w14:textId="77777777" w:rsidR="00CB1EBC" w:rsidRPr="000F1751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Криптографические методы защиты информации</w:t>
            </w:r>
          </w:p>
        </w:tc>
        <w:tc>
          <w:tcPr>
            <w:tcW w:w="10807" w:type="dxa"/>
          </w:tcPr>
          <w:p w14:paraId="2E694EE1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903C9E9" w14:textId="77777777" w:rsidR="00034995" w:rsidRPr="000F1751" w:rsidRDefault="00FD7B35" w:rsidP="00414AF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Лось, А. Б.  Криптографические методы защиты информации для изучающих компьютерную безопасность : учебник для вузов / А. Б. Лось, А. Ю. Нестеренко, М. И. Рожков. — 2-е изд., испр. — Москва : Издательство Юрайт, 2023. — 473 с. — (Высшее образование). — URL: https://urait.ru/bcode/511138.</w:t>
            </w:r>
            <w:r w:rsidR="00902FC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1659DA7" w14:textId="77777777" w:rsidR="00902FCA" w:rsidRPr="000F1751" w:rsidRDefault="00FD7B35" w:rsidP="00414AF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Васильева, И. Н.  Криптографические методы защиты информации : учебник и практикум для вузов / И. Н. Васильева. — Москва : Издательство Юрайт, 2023. — 349 с. — (Высшее образование). — URL: https://urait.ru/bcode/511890.</w:t>
            </w:r>
            <w:r w:rsidR="00902FC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25DD75F" w14:textId="77777777" w:rsidR="00902FCA" w:rsidRPr="000F1751" w:rsidRDefault="00FD7B35" w:rsidP="00414AF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Запечников, С. В.  Криптографические методы защиты информации : учебник для вузов / С. В. Запечников, О. В. Казарин, А. А. Тарасов. — Москва : Издательство Юрайт, 2023. — 309 с. — (Высшее образование). — URL: https://urait.ru/bcode/511408.</w:t>
            </w:r>
          </w:p>
          <w:p w14:paraId="151C5133" w14:textId="77777777" w:rsidR="00CB1EBC" w:rsidRPr="000F1751" w:rsidRDefault="00CB1EBC" w:rsidP="00902FC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7A63C467" w14:textId="77777777" w:rsidR="00902FCA" w:rsidRPr="000F1751" w:rsidRDefault="00FD7B35" w:rsidP="00414A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Фомичёв, В. М.  Криптографические методы защиты информации в 2 ч. Часть 1. Математические аспекты : учебник для вузов / В. М. Фомичёв, Д. А. Мельников ; под редакцией В. М. Фомичёва. — Москва : Издательство Юрайт, 2023. — 209 с. — (Высшее образование). — URL: https://urait.ru/bcode/511700.</w:t>
            </w:r>
            <w:r w:rsidR="00902FC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0728A11" w14:textId="77777777" w:rsidR="00902FCA" w:rsidRPr="000F1751" w:rsidRDefault="00FD7B35" w:rsidP="00414A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Фомичёв, В. М.  Криптографические методы защиты информации в 2 ч. Часть 2. Системные и прикладные аспекты : учебник для вузов / В. М. Фомичёв, Д. А. Мельников ; под редакцией В. М. Фомичёва. — Москва : Издательство Юрайт, 2023. — 245 с. — (Высшее образование). — URL: https://urait.ru/bcode/512423.</w:t>
            </w:r>
            <w:r w:rsidR="00902FC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27A8AF" w14:textId="77777777" w:rsidR="00FD7B35" w:rsidRPr="000F1751" w:rsidRDefault="00FD7B35" w:rsidP="00414A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Щеглов, А. Ю.  Защита информации: основы теории : учебник для вузов / А. Ю. Щеглов, К. А. Щеглов. — Москва : Издательство Юрайт, 2023. — 309 с. — (Высшее образование). — URL: https://urait.ru/bcode/511998.</w:t>
            </w:r>
          </w:p>
          <w:p w14:paraId="7D7F1ABC" w14:textId="77777777" w:rsidR="00CB1EBC" w:rsidRPr="000F1751" w:rsidRDefault="00FD7B35" w:rsidP="00414A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Зенков, А. В.  Информационная безопасность и защита информации : учебное пособие для вузов / А. В. Зенков. — 2-е изд., перераб. и доп. — Москва : Издательство Юрайт, 2023. — 107 с. — (Высшее образование). — URL: https://urait.ru/bcode/530927.</w:t>
            </w:r>
            <w:r w:rsidR="00902FCA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1D8" w:rsidRPr="000F1751" w14:paraId="5CBE3E1A" w14:textId="77777777" w:rsidTr="005A0D14">
        <w:tc>
          <w:tcPr>
            <w:tcW w:w="4581" w:type="dxa"/>
          </w:tcPr>
          <w:p w14:paraId="5B7A9C28" w14:textId="77777777" w:rsidR="00CB1EBC" w:rsidRPr="000F1751" w:rsidRDefault="00CB1EBC" w:rsidP="005A38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гибридных информационных систем</w:t>
            </w:r>
          </w:p>
        </w:tc>
        <w:tc>
          <w:tcPr>
            <w:tcW w:w="10807" w:type="dxa"/>
          </w:tcPr>
          <w:p w14:paraId="09C5A2B8" w14:textId="77777777" w:rsidR="00CB1EBC" w:rsidRPr="000F175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E002DCE" w14:textId="77777777" w:rsidR="002113EF" w:rsidRPr="000F1751" w:rsidRDefault="002F5DFF" w:rsidP="00414AF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Горбаченко,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2023. — 105 с. — (Высшее образование). — URL: https://urait.ru/bcode/514580.</w:t>
            </w:r>
            <w:r w:rsidR="002113E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67EA242E" w14:textId="77777777" w:rsidR="002113EF" w:rsidRPr="000F1751" w:rsidRDefault="002F5DFF" w:rsidP="00414AF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2113E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C7AEBBA" w14:textId="77777777" w:rsidR="002113EF" w:rsidRPr="000F1751" w:rsidRDefault="00FD7B35" w:rsidP="00414AF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</w:t>
            </w:r>
            <w:r w:rsidR="000F1751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14:paraId="32B21171" w14:textId="77777777" w:rsidR="00CB1EBC" w:rsidRPr="000F1751" w:rsidRDefault="00CB1EBC" w:rsidP="002113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7453F1D7" w14:textId="77777777" w:rsidR="002113EF" w:rsidRPr="000F1751" w:rsidRDefault="00FD7B35" w:rsidP="00414AF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Кудрявцев, В. Б. 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2023. — 165 с. — (Высшее образование). — URL: https://urait.ru/bcode/513158.</w:t>
            </w:r>
          </w:p>
          <w:p w14:paraId="5371C47C" w14:textId="77777777" w:rsidR="002113EF" w:rsidRPr="000F1751" w:rsidRDefault="00FD7B35" w:rsidP="00414AF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Иванов, В. М.  Интеллектуальные системы : учебное пособие для вузов / В. М. Иванов ; под научной редакцией А. Н. Сесекина. — Москва : Издательство </w:t>
            </w: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Юрайт, 2022. — 91 с. — (Высшее образование). — URL: https://urait.ru/bcode/492094</w:t>
            </w:r>
            <w:r w:rsidR="00663C63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113E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E8B9ACB" w14:textId="77777777" w:rsidR="00CB1EBC" w:rsidRPr="000F1751" w:rsidRDefault="00FD7B35" w:rsidP="00414AF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Назаров, Д. М.  Интеллектуальные системы: основы теории нечетких множеств : учебное пособие для вузов / Д. М. Назаров, Л. К. Конышева. — 3-е изд., испр. и доп. — Москва : Издательство Юрайт, 2023. — 186 с. — (Высшее образование). — URL: https://urait.ru/bcode/514414.</w:t>
            </w:r>
            <w:r w:rsidR="002113EF" w:rsidRPr="000F1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9615BEB" w14:textId="77777777" w:rsidR="008D1DED" w:rsidRPr="000F1751" w:rsidRDefault="008D1DED" w:rsidP="00EF7110">
      <w:pPr>
        <w:rPr>
          <w:rFonts w:ascii="Times New Roman" w:hAnsi="Times New Roman" w:cs="Times New Roman"/>
          <w:sz w:val="28"/>
          <w:szCs w:val="28"/>
        </w:rPr>
      </w:pPr>
    </w:p>
    <w:sectPr w:rsidR="008D1DED" w:rsidRPr="000F1751" w:rsidSect="008D1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E8C7" w14:textId="77777777" w:rsidR="00240578" w:rsidRDefault="00240578" w:rsidP="0043281D">
      <w:pPr>
        <w:spacing w:after="0" w:line="240" w:lineRule="auto"/>
      </w:pPr>
      <w:r>
        <w:separator/>
      </w:r>
    </w:p>
  </w:endnote>
  <w:endnote w:type="continuationSeparator" w:id="0">
    <w:p w14:paraId="257FED61" w14:textId="77777777" w:rsidR="00240578" w:rsidRDefault="00240578" w:rsidP="0043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0CF4" w14:textId="77777777" w:rsidR="00240578" w:rsidRDefault="00240578" w:rsidP="0043281D">
      <w:pPr>
        <w:spacing w:after="0" w:line="240" w:lineRule="auto"/>
      </w:pPr>
      <w:r>
        <w:separator/>
      </w:r>
    </w:p>
  </w:footnote>
  <w:footnote w:type="continuationSeparator" w:id="0">
    <w:p w14:paraId="2467CE15" w14:textId="77777777" w:rsidR="00240578" w:rsidRDefault="00240578" w:rsidP="0043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FF6"/>
    <w:multiLevelType w:val="hybridMultilevel"/>
    <w:tmpl w:val="390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6E0"/>
    <w:multiLevelType w:val="hybridMultilevel"/>
    <w:tmpl w:val="CE2C299C"/>
    <w:lvl w:ilvl="0" w:tplc="9C8E8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651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DBC"/>
    <w:multiLevelType w:val="hybridMultilevel"/>
    <w:tmpl w:val="D840B4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B526F"/>
    <w:multiLevelType w:val="hybridMultilevel"/>
    <w:tmpl w:val="4A483F6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4786C"/>
    <w:multiLevelType w:val="hybridMultilevel"/>
    <w:tmpl w:val="51B04DD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E5A18"/>
    <w:multiLevelType w:val="hybridMultilevel"/>
    <w:tmpl w:val="7386369A"/>
    <w:lvl w:ilvl="0" w:tplc="1D464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EC4"/>
    <w:multiLevelType w:val="hybridMultilevel"/>
    <w:tmpl w:val="9B3E3962"/>
    <w:lvl w:ilvl="0" w:tplc="B330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F57F0"/>
    <w:multiLevelType w:val="hybridMultilevel"/>
    <w:tmpl w:val="A9F6F7B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0046D"/>
    <w:multiLevelType w:val="hybridMultilevel"/>
    <w:tmpl w:val="0B26F09E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F38"/>
    <w:multiLevelType w:val="hybridMultilevel"/>
    <w:tmpl w:val="D2E2BEF2"/>
    <w:lvl w:ilvl="0" w:tplc="D6F2C0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12D"/>
    <w:multiLevelType w:val="hybridMultilevel"/>
    <w:tmpl w:val="36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C1A6F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74223"/>
    <w:multiLevelType w:val="hybridMultilevel"/>
    <w:tmpl w:val="09A66A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0F9A"/>
    <w:multiLevelType w:val="hybridMultilevel"/>
    <w:tmpl w:val="BB1EE8D6"/>
    <w:lvl w:ilvl="0" w:tplc="1278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22E21"/>
    <w:multiLevelType w:val="hybridMultilevel"/>
    <w:tmpl w:val="4E22E538"/>
    <w:lvl w:ilvl="0" w:tplc="2A7AD19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305427"/>
    <w:multiLevelType w:val="hybridMultilevel"/>
    <w:tmpl w:val="66E2831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B38AF"/>
    <w:multiLevelType w:val="hybridMultilevel"/>
    <w:tmpl w:val="C50626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A1243A"/>
    <w:multiLevelType w:val="hybridMultilevel"/>
    <w:tmpl w:val="E7A2C2F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E44046"/>
    <w:multiLevelType w:val="hybridMultilevel"/>
    <w:tmpl w:val="1EC4C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1521EB"/>
    <w:multiLevelType w:val="hybridMultilevel"/>
    <w:tmpl w:val="EF68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CB2454"/>
    <w:multiLevelType w:val="hybridMultilevel"/>
    <w:tmpl w:val="D45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716B7"/>
    <w:multiLevelType w:val="hybridMultilevel"/>
    <w:tmpl w:val="4B4626F8"/>
    <w:lvl w:ilvl="0" w:tplc="50E493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CF10E5"/>
    <w:multiLevelType w:val="hybridMultilevel"/>
    <w:tmpl w:val="25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E6D4A"/>
    <w:multiLevelType w:val="hybridMultilevel"/>
    <w:tmpl w:val="E5BACCF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BF0A9F"/>
    <w:multiLevelType w:val="hybridMultilevel"/>
    <w:tmpl w:val="8E5AB468"/>
    <w:lvl w:ilvl="0" w:tplc="712627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E67D09"/>
    <w:multiLevelType w:val="hybridMultilevel"/>
    <w:tmpl w:val="0CD82F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BD2B1A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293084"/>
    <w:multiLevelType w:val="hybridMultilevel"/>
    <w:tmpl w:val="E2905D5A"/>
    <w:lvl w:ilvl="0" w:tplc="A968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02255A"/>
    <w:multiLevelType w:val="hybridMultilevel"/>
    <w:tmpl w:val="28DE419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67F33"/>
    <w:multiLevelType w:val="hybridMultilevel"/>
    <w:tmpl w:val="4ED834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5C5119"/>
    <w:multiLevelType w:val="hybridMultilevel"/>
    <w:tmpl w:val="D16EEF00"/>
    <w:lvl w:ilvl="0" w:tplc="5C58F6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22A65"/>
    <w:multiLevelType w:val="hybridMultilevel"/>
    <w:tmpl w:val="881285C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D56C3C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DE3CB9"/>
    <w:multiLevelType w:val="hybridMultilevel"/>
    <w:tmpl w:val="8AF6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FD2819"/>
    <w:multiLevelType w:val="hybridMultilevel"/>
    <w:tmpl w:val="C6264618"/>
    <w:lvl w:ilvl="0" w:tplc="9C784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AB22BB"/>
    <w:multiLevelType w:val="hybridMultilevel"/>
    <w:tmpl w:val="4CF60F1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C4969"/>
    <w:multiLevelType w:val="hybridMultilevel"/>
    <w:tmpl w:val="4B7075AC"/>
    <w:lvl w:ilvl="0" w:tplc="D6B8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BA461B"/>
    <w:multiLevelType w:val="hybridMultilevel"/>
    <w:tmpl w:val="D04EFE40"/>
    <w:lvl w:ilvl="0" w:tplc="9BC68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8E044D"/>
    <w:multiLevelType w:val="hybridMultilevel"/>
    <w:tmpl w:val="DB9CA236"/>
    <w:lvl w:ilvl="0" w:tplc="A16AD69C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D003F3"/>
    <w:multiLevelType w:val="hybridMultilevel"/>
    <w:tmpl w:val="59B4A708"/>
    <w:lvl w:ilvl="0" w:tplc="7130A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456C73"/>
    <w:multiLevelType w:val="hybridMultilevel"/>
    <w:tmpl w:val="FBC2C862"/>
    <w:lvl w:ilvl="0" w:tplc="CC8252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9428A5"/>
    <w:multiLevelType w:val="hybridMultilevel"/>
    <w:tmpl w:val="7E58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13023F"/>
    <w:multiLevelType w:val="hybridMultilevel"/>
    <w:tmpl w:val="AC6C478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403A65"/>
    <w:multiLevelType w:val="hybridMultilevel"/>
    <w:tmpl w:val="D37E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50587"/>
    <w:multiLevelType w:val="hybridMultilevel"/>
    <w:tmpl w:val="390AB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594DE4"/>
    <w:multiLevelType w:val="hybridMultilevel"/>
    <w:tmpl w:val="06265EBC"/>
    <w:lvl w:ilvl="0" w:tplc="ABD0B7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937523"/>
    <w:multiLevelType w:val="hybridMultilevel"/>
    <w:tmpl w:val="01161484"/>
    <w:lvl w:ilvl="0" w:tplc="92AE9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E0E89"/>
    <w:multiLevelType w:val="hybridMultilevel"/>
    <w:tmpl w:val="BC22D9C4"/>
    <w:lvl w:ilvl="0" w:tplc="CAC8E5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C13656"/>
    <w:multiLevelType w:val="hybridMultilevel"/>
    <w:tmpl w:val="A47EFF96"/>
    <w:lvl w:ilvl="0" w:tplc="BB286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F45481"/>
    <w:multiLevelType w:val="hybridMultilevel"/>
    <w:tmpl w:val="E7A2C2F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AC455C"/>
    <w:multiLevelType w:val="hybridMultilevel"/>
    <w:tmpl w:val="60202C3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061098"/>
    <w:multiLevelType w:val="hybridMultilevel"/>
    <w:tmpl w:val="C3621696"/>
    <w:lvl w:ilvl="0" w:tplc="F1DC0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749E6"/>
    <w:multiLevelType w:val="hybridMultilevel"/>
    <w:tmpl w:val="76DC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70313E"/>
    <w:multiLevelType w:val="hybridMultilevel"/>
    <w:tmpl w:val="A852C5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1F7F16"/>
    <w:multiLevelType w:val="hybridMultilevel"/>
    <w:tmpl w:val="85C8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7F2D2D"/>
    <w:multiLevelType w:val="hybridMultilevel"/>
    <w:tmpl w:val="C6F4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84546A"/>
    <w:multiLevelType w:val="hybridMultilevel"/>
    <w:tmpl w:val="6150A32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94149"/>
    <w:multiLevelType w:val="hybridMultilevel"/>
    <w:tmpl w:val="FAF4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8B7641"/>
    <w:multiLevelType w:val="hybridMultilevel"/>
    <w:tmpl w:val="B052EC2A"/>
    <w:lvl w:ilvl="0" w:tplc="C78CE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D01325"/>
    <w:multiLevelType w:val="hybridMultilevel"/>
    <w:tmpl w:val="35264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99D547F"/>
    <w:multiLevelType w:val="hybridMultilevel"/>
    <w:tmpl w:val="E69691AE"/>
    <w:lvl w:ilvl="0" w:tplc="48EC158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F17432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5676CA"/>
    <w:multiLevelType w:val="hybridMultilevel"/>
    <w:tmpl w:val="FA9A6AD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BD6B85"/>
    <w:multiLevelType w:val="hybridMultilevel"/>
    <w:tmpl w:val="5A90CB2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324208"/>
    <w:multiLevelType w:val="hybridMultilevel"/>
    <w:tmpl w:val="C1AEE1EC"/>
    <w:lvl w:ilvl="0" w:tplc="CA86E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84FAA"/>
    <w:multiLevelType w:val="hybridMultilevel"/>
    <w:tmpl w:val="B464E9E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420E9E"/>
    <w:multiLevelType w:val="hybridMultilevel"/>
    <w:tmpl w:val="0F92AA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2D3407E"/>
    <w:multiLevelType w:val="hybridMultilevel"/>
    <w:tmpl w:val="99C8372C"/>
    <w:lvl w:ilvl="0" w:tplc="F372FE6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195D17"/>
    <w:multiLevelType w:val="hybridMultilevel"/>
    <w:tmpl w:val="D90C4BC4"/>
    <w:lvl w:ilvl="0" w:tplc="0DB05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AB36E7"/>
    <w:multiLevelType w:val="hybridMultilevel"/>
    <w:tmpl w:val="01EE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A5387A"/>
    <w:multiLevelType w:val="hybridMultilevel"/>
    <w:tmpl w:val="4ED834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28120A"/>
    <w:multiLevelType w:val="hybridMultilevel"/>
    <w:tmpl w:val="3752A7DC"/>
    <w:lvl w:ilvl="0" w:tplc="470E74F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984995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626CCD"/>
    <w:multiLevelType w:val="hybridMultilevel"/>
    <w:tmpl w:val="CE2C29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434195"/>
    <w:multiLevelType w:val="hybridMultilevel"/>
    <w:tmpl w:val="7CE49526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C759CE"/>
    <w:multiLevelType w:val="hybridMultilevel"/>
    <w:tmpl w:val="D840B4E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B462F5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E75BE3"/>
    <w:multiLevelType w:val="hybridMultilevel"/>
    <w:tmpl w:val="BACE0B22"/>
    <w:lvl w:ilvl="0" w:tplc="614878D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4DC1AED"/>
    <w:multiLevelType w:val="hybridMultilevel"/>
    <w:tmpl w:val="E5BACCF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E73871"/>
    <w:multiLevelType w:val="hybridMultilevel"/>
    <w:tmpl w:val="E7A2C2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611543"/>
    <w:multiLevelType w:val="hybridMultilevel"/>
    <w:tmpl w:val="B3902794"/>
    <w:lvl w:ilvl="0" w:tplc="C3B0B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2650B3"/>
    <w:multiLevelType w:val="hybridMultilevel"/>
    <w:tmpl w:val="735E4E28"/>
    <w:lvl w:ilvl="0" w:tplc="D5EC5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FA4E14"/>
    <w:multiLevelType w:val="hybridMultilevel"/>
    <w:tmpl w:val="B0D2FB0C"/>
    <w:lvl w:ilvl="0" w:tplc="98405B5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244423"/>
    <w:multiLevelType w:val="hybridMultilevel"/>
    <w:tmpl w:val="25AEE73E"/>
    <w:lvl w:ilvl="0" w:tplc="EAB85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5B1D07"/>
    <w:multiLevelType w:val="hybridMultilevel"/>
    <w:tmpl w:val="8F7C263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EE2391"/>
    <w:multiLevelType w:val="hybridMultilevel"/>
    <w:tmpl w:val="337ECF5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3317C3"/>
    <w:multiLevelType w:val="hybridMultilevel"/>
    <w:tmpl w:val="7E36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1909C2"/>
    <w:multiLevelType w:val="hybridMultilevel"/>
    <w:tmpl w:val="B09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621344"/>
    <w:multiLevelType w:val="hybridMultilevel"/>
    <w:tmpl w:val="A9F6F7B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BC5754"/>
    <w:multiLevelType w:val="hybridMultilevel"/>
    <w:tmpl w:val="2A14CA08"/>
    <w:lvl w:ilvl="0" w:tplc="2408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03790F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1356BC"/>
    <w:multiLevelType w:val="hybridMultilevel"/>
    <w:tmpl w:val="5ABAE3C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A335BE"/>
    <w:multiLevelType w:val="hybridMultilevel"/>
    <w:tmpl w:val="0F92AAC6"/>
    <w:lvl w:ilvl="0" w:tplc="0E00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4D4C1A"/>
    <w:multiLevelType w:val="hybridMultilevel"/>
    <w:tmpl w:val="3634C402"/>
    <w:lvl w:ilvl="0" w:tplc="194E0F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0D51EF"/>
    <w:multiLevelType w:val="hybridMultilevel"/>
    <w:tmpl w:val="2D2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4531E9"/>
    <w:multiLevelType w:val="hybridMultilevel"/>
    <w:tmpl w:val="9C42F690"/>
    <w:lvl w:ilvl="0" w:tplc="883AA9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D66A64"/>
    <w:multiLevelType w:val="hybridMultilevel"/>
    <w:tmpl w:val="E9666FE4"/>
    <w:lvl w:ilvl="0" w:tplc="F3E64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7650">
    <w:abstractNumId w:val="17"/>
  </w:num>
  <w:num w:numId="2" w16cid:durableId="14426413">
    <w:abstractNumId w:val="110"/>
  </w:num>
  <w:num w:numId="3" w16cid:durableId="485098987">
    <w:abstractNumId w:val="124"/>
  </w:num>
  <w:num w:numId="4" w16cid:durableId="692800518">
    <w:abstractNumId w:val="18"/>
  </w:num>
  <w:num w:numId="5" w16cid:durableId="704523962">
    <w:abstractNumId w:val="5"/>
  </w:num>
  <w:num w:numId="6" w16cid:durableId="470944521">
    <w:abstractNumId w:val="49"/>
  </w:num>
  <w:num w:numId="7" w16cid:durableId="1625038217">
    <w:abstractNumId w:val="121"/>
  </w:num>
  <w:num w:numId="8" w16cid:durableId="974287704">
    <w:abstractNumId w:val="32"/>
  </w:num>
  <w:num w:numId="9" w16cid:durableId="159779283">
    <w:abstractNumId w:val="15"/>
  </w:num>
  <w:num w:numId="10" w16cid:durableId="1226448947">
    <w:abstractNumId w:val="138"/>
  </w:num>
  <w:num w:numId="11" w16cid:durableId="844054977">
    <w:abstractNumId w:val="100"/>
  </w:num>
  <w:num w:numId="12" w16cid:durableId="1717773347">
    <w:abstractNumId w:val="37"/>
  </w:num>
  <w:num w:numId="13" w16cid:durableId="1775392944">
    <w:abstractNumId w:val="77"/>
  </w:num>
  <w:num w:numId="14" w16cid:durableId="596060867">
    <w:abstractNumId w:val="31"/>
  </w:num>
  <w:num w:numId="15" w16cid:durableId="1573923809">
    <w:abstractNumId w:val="45"/>
  </w:num>
  <w:num w:numId="16" w16cid:durableId="1835486075">
    <w:abstractNumId w:val="33"/>
  </w:num>
  <w:num w:numId="17" w16cid:durableId="298538365">
    <w:abstractNumId w:val="135"/>
  </w:num>
  <w:num w:numId="18" w16cid:durableId="228423605">
    <w:abstractNumId w:val="114"/>
  </w:num>
  <w:num w:numId="19" w16cid:durableId="950471479">
    <w:abstractNumId w:val="82"/>
  </w:num>
  <w:num w:numId="20" w16cid:durableId="1644657549">
    <w:abstractNumId w:val="132"/>
  </w:num>
  <w:num w:numId="21" w16cid:durableId="890530958">
    <w:abstractNumId w:val="74"/>
  </w:num>
  <w:num w:numId="22" w16cid:durableId="932202034">
    <w:abstractNumId w:val="122"/>
  </w:num>
  <w:num w:numId="23" w16cid:durableId="1454011050">
    <w:abstractNumId w:val="137"/>
  </w:num>
  <w:num w:numId="24" w16cid:durableId="1264462155">
    <w:abstractNumId w:val="14"/>
  </w:num>
  <w:num w:numId="25" w16cid:durableId="1473717962">
    <w:abstractNumId w:val="85"/>
  </w:num>
  <w:num w:numId="26" w16cid:durableId="1619140440">
    <w:abstractNumId w:val="123"/>
  </w:num>
  <w:num w:numId="27" w16cid:durableId="903445851">
    <w:abstractNumId w:val="119"/>
  </w:num>
  <w:num w:numId="28" w16cid:durableId="1658529303">
    <w:abstractNumId w:val="62"/>
  </w:num>
  <w:num w:numId="29" w16cid:durableId="903686602">
    <w:abstractNumId w:val="99"/>
  </w:num>
  <w:num w:numId="30" w16cid:durableId="2064865408">
    <w:abstractNumId w:val="52"/>
  </w:num>
  <w:num w:numId="31" w16cid:durableId="662196174">
    <w:abstractNumId w:val="93"/>
  </w:num>
  <w:num w:numId="32" w16cid:durableId="689257459">
    <w:abstractNumId w:val="116"/>
  </w:num>
  <w:num w:numId="33" w16cid:durableId="211113819">
    <w:abstractNumId w:val="55"/>
  </w:num>
  <w:num w:numId="34" w16cid:durableId="1437824800">
    <w:abstractNumId w:val="125"/>
  </w:num>
  <w:num w:numId="35" w16cid:durableId="313605282">
    <w:abstractNumId w:val="59"/>
  </w:num>
  <w:num w:numId="36" w16cid:durableId="787088515">
    <w:abstractNumId w:val="131"/>
  </w:num>
  <w:num w:numId="37" w16cid:durableId="1325625506">
    <w:abstractNumId w:val="105"/>
  </w:num>
  <w:num w:numId="38" w16cid:durableId="985165865">
    <w:abstractNumId w:val="44"/>
  </w:num>
  <w:num w:numId="39" w16cid:durableId="1169752609">
    <w:abstractNumId w:val="126"/>
  </w:num>
  <w:num w:numId="40" w16cid:durableId="915482072">
    <w:abstractNumId w:val="3"/>
  </w:num>
  <w:num w:numId="41" w16cid:durableId="87701780">
    <w:abstractNumId w:val="61"/>
  </w:num>
  <w:num w:numId="42" w16cid:durableId="1268125327">
    <w:abstractNumId w:val="54"/>
  </w:num>
  <w:num w:numId="43" w16cid:durableId="700982467">
    <w:abstractNumId w:val="26"/>
  </w:num>
  <w:num w:numId="44" w16cid:durableId="1236821339">
    <w:abstractNumId w:val="68"/>
  </w:num>
  <w:num w:numId="45" w16cid:durableId="1799184207">
    <w:abstractNumId w:val="58"/>
  </w:num>
  <w:num w:numId="46" w16cid:durableId="896935351">
    <w:abstractNumId w:val="13"/>
  </w:num>
  <w:num w:numId="47" w16cid:durableId="719326816">
    <w:abstractNumId w:val="19"/>
  </w:num>
  <w:num w:numId="48" w16cid:durableId="1242254336">
    <w:abstractNumId w:val="108"/>
  </w:num>
  <w:num w:numId="49" w16cid:durableId="1918400779">
    <w:abstractNumId w:val="42"/>
  </w:num>
  <w:num w:numId="50" w16cid:durableId="2077707096">
    <w:abstractNumId w:val="73"/>
  </w:num>
  <w:num w:numId="51" w16cid:durableId="179587017">
    <w:abstractNumId w:val="36"/>
  </w:num>
  <w:num w:numId="52" w16cid:durableId="1052508768">
    <w:abstractNumId w:val="35"/>
  </w:num>
  <w:num w:numId="53" w16cid:durableId="1069424404">
    <w:abstractNumId w:val="86"/>
  </w:num>
  <w:num w:numId="54" w16cid:durableId="581792995">
    <w:abstractNumId w:val="112"/>
  </w:num>
  <w:num w:numId="55" w16cid:durableId="1461653930">
    <w:abstractNumId w:val="83"/>
  </w:num>
  <w:num w:numId="56" w16cid:durableId="188758535">
    <w:abstractNumId w:val="23"/>
  </w:num>
  <w:num w:numId="57" w16cid:durableId="2117286557">
    <w:abstractNumId w:val="6"/>
  </w:num>
  <w:num w:numId="58" w16cid:durableId="1332685950">
    <w:abstractNumId w:val="115"/>
  </w:num>
  <w:num w:numId="59" w16cid:durableId="154804838">
    <w:abstractNumId w:val="120"/>
  </w:num>
  <w:num w:numId="60" w16cid:durableId="158078584">
    <w:abstractNumId w:val="28"/>
  </w:num>
  <w:num w:numId="61" w16cid:durableId="1198733588">
    <w:abstractNumId w:val="16"/>
  </w:num>
  <w:num w:numId="62" w16cid:durableId="673457852">
    <w:abstractNumId w:val="109"/>
  </w:num>
  <w:num w:numId="63" w16cid:durableId="1043365072">
    <w:abstractNumId w:val="76"/>
  </w:num>
  <w:num w:numId="64" w16cid:durableId="1606112879">
    <w:abstractNumId w:val="92"/>
  </w:num>
  <w:num w:numId="65" w16cid:durableId="1138688855">
    <w:abstractNumId w:val="43"/>
  </w:num>
  <w:num w:numId="66" w16cid:durableId="819922603">
    <w:abstractNumId w:val="91"/>
  </w:num>
  <w:num w:numId="67" w16cid:durableId="1525513931">
    <w:abstractNumId w:val="25"/>
  </w:num>
  <w:num w:numId="68" w16cid:durableId="1762292317">
    <w:abstractNumId w:val="39"/>
  </w:num>
  <w:num w:numId="69" w16cid:durableId="1561478127">
    <w:abstractNumId w:val="127"/>
  </w:num>
  <w:num w:numId="70" w16cid:durableId="1976065206">
    <w:abstractNumId w:val="9"/>
  </w:num>
  <w:num w:numId="71" w16cid:durableId="171727925">
    <w:abstractNumId w:val="56"/>
  </w:num>
  <w:num w:numId="72" w16cid:durableId="61872022">
    <w:abstractNumId w:val="104"/>
  </w:num>
  <w:num w:numId="73" w16cid:durableId="2070224228">
    <w:abstractNumId w:val="7"/>
  </w:num>
  <w:num w:numId="74" w16cid:durableId="747653568">
    <w:abstractNumId w:val="90"/>
  </w:num>
  <w:num w:numId="75" w16cid:durableId="159124043">
    <w:abstractNumId w:val="12"/>
  </w:num>
  <w:num w:numId="76" w16cid:durableId="649139402">
    <w:abstractNumId w:val="101"/>
  </w:num>
  <w:num w:numId="77" w16cid:durableId="157775714">
    <w:abstractNumId w:val="40"/>
  </w:num>
  <w:num w:numId="78" w16cid:durableId="243993890">
    <w:abstractNumId w:val="22"/>
  </w:num>
  <w:num w:numId="79" w16cid:durableId="63799192">
    <w:abstractNumId w:val="81"/>
  </w:num>
  <w:num w:numId="80" w16cid:durableId="8806341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7403100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224598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7095811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6922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888998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249644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0674658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402127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9633790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17149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81589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4011976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683357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258140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1122495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6766926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5570638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476703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08000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6577620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10800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4576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752469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8109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1152164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658136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317855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684664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61238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64319598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0438726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45209467">
    <w:abstractNumId w:val="0"/>
  </w:num>
  <w:num w:numId="113" w16cid:durableId="569191246">
    <w:abstractNumId w:val="50"/>
  </w:num>
  <w:num w:numId="114" w16cid:durableId="20644044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587295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844344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1147869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3000817">
    <w:abstractNumId w:val="107"/>
  </w:num>
  <w:num w:numId="119" w16cid:durableId="369771609">
    <w:abstractNumId w:val="20"/>
  </w:num>
  <w:num w:numId="120" w16cid:durableId="973757444">
    <w:abstractNumId w:val="111"/>
  </w:num>
  <w:num w:numId="121" w16cid:durableId="1998026237">
    <w:abstractNumId w:val="88"/>
  </w:num>
  <w:num w:numId="122" w16cid:durableId="1956403521">
    <w:abstractNumId w:val="95"/>
  </w:num>
  <w:num w:numId="123" w16cid:durableId="947811836">
    <w:abstractNumId w:val="139"/>
  </w:num>
  <w:num w:numId="124" w16cid:durableId="31810177">
    <w:abstractNumId w:val="67"/>
  </w:num>
  <w:num w:numId="125" w16cid:durableId="473839134">
    <w:abstractNumId w:val="60"/>
  </w:num>
  <w:num w:numId="126" w16cid:durableId="1105734788">
    <w:abstractNumId w:val="98"/>
  </w:num>
  <w:num w:numId="127" w16cid:durableId="1199077861">
    <w:abstractNumId w:val="46"/>
  </w:num>
  <w:num w:numId="128" w16cid:durableId="1858036279">
    <w:abstractNumId w:val="64"/>
  </w:num>
  <w:num w:numId="129" w16cid:durableId="586420476">
    <w:abstractNumId w:val="94"/>
  </w:num>
  <w:num w:numId="130" w16cid:durableId="837043019">
    <w:abstractNumId w:val="65"/>
  </w:num>
  <w:num w:numId="131" w16cid:durableId="1553685889">
    <w:abstractNumId w:val="11"/>
  </w:num>
  <w:num w:numId="132" w16cid:durableId="1158619833">
    <w:abstractNumId w:val="117"/>
  </w:num>
  <w:num w:numId="133" w16cid:durableId="1811244158">
    <w:abstractNumId w:val="63"/>
  </w:num>
  <w:num w:numId="134" w16cid:durableId="2043674971">
    <w:abstractNumId w:val="96"/>
  </w:num>
  <w:num w:numId="135" w16cid:durableId="174156462">
    <w:abstractNumId w:val="113"/>
  </w:num>
  <w:num w:numId="136" w16cid:durableId="1709329868">
    <w:abstractNumId w:val="4"/>
  </w:num>
  <w:num w:numId="137" w16cid:durableId="737941424">
    <w:abstractNumId w:val="1"/>
  </w:num>
  <w:num w:numId="138" w16cid:durableId="1879972235">
    <w:abstractNumId w:val="106"/>
  </w:num>
  <w:num w:numId="139" w16cid:durableId="893321220">
    <w:abstractNumId w:val="57"/>
  </w:num>
  <w:num w:numId="140" w16cid:durableId="1911141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43413244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26099013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3"/>
    <w:rsid w:val="0000603B"/>
    <w:rsid w:val="000153DA"/>
    <w:rsid w:val="00034995"/>
    <w:rsid w:val="000528DC"/>
    <w:rsid w:val="00056688"/>
    <w:rsid w:val="000649A0"/>
    <w:rsid w:val="000829EF"/>
    <w:rsid w:val="00090F6A"/>
    <w:rsid w:val="000A0A0B"/>
    <w:rsid w:val="000A2594"/>
    <w:rsid w:val="000A2DA0"/>
    <w:rsid w:val="000D0BE4"/>
    <w:rsid w:val="000D51C1"/>
    <w:rsid w:val="000E47BA"/>
    <w:rsid w:val="000E59FA"/>
    <w:rsid w:val="000F1751"/>
    <w:rsid w:val="0013511B"/>
    <w:rsid w:val="00140735"/>
    <w:rsid w:val="00141EAC"/>
    <w:rsid w:val="001469E1"/>
    <w:rsid w:val="00165177"/>
    <w:rsid w:val="00174603"/>
    <w:rsid w:val="00184F74"/>
    <w:rsid w:val="001913DC"/>
    <w:rsid w:val="00196138"/>
    <w:rsid w:val="001C6DC8"/>
    <w:rsid w:val="001D151E"/>
    <w:rsid w:val="001F1984"/>
    <w:rsid w:val="0020063F"/>
    <w:rsid w:val="0020761B"/>
    <w:rsid w:val="00207F8B"/>
    <w:rsid w:val="00210825"/>
    <w:rsid w:val="002113EF"/>
    <w:rsid w:val="0021640C"/>
    <w:rsid w:val="00221C26"/>
    <w:rsid w:val="00227A4A"/>
    <w:rsid w:val="00240578"/>
    <w:rsid w:val="00240D31"/>
    <w:rsid w:val="002427B9"/>
    <w:rsid w:val="00245201"/>
    <w:rsid w:val="002468F6"/>
    <w:rsid w:val="002703C2"/>
    <w:rsid w:val="00274B78"/>
    <w:rsid w:val="002817A8"/>
    <w:rsid w:val="002903EF"/>
    <w:rsid w:val="00290CB6"/>
    <w:rsid w:val="002921B9"/>
    <w:rsid w:val="002940B7"/>
    <w:rsid w:val="00297040"/>
    <w:rsid w:val="002A75B5"/>
    <w:rsid w:val="002D74C2"/>
    <w:rsid w:val="002E47AF"/>
    <w:rsid w:val="002F3125"/>
    <w:rsid w:val="002F5DFF"/>
    <w:rsid w:val="002F5F6A"/>
    <w:rsid w:val="00301BDB"/>
    <w:rsid w:val="00301E84"/>
    <w:rsid w:val="00307A22"/>
    <w:rsid w:val="0031429B"/>
    <w:rsid w:val="0031723B"/>
    <w:rsid w:val="003208A5"/>
    <w:rsid w:val="00323EDF"/>
    <w:rsid w:val="003314AD"/>
    <w:rsid w:val="003409CE"/>
    <w:rsid w:val="00350680"/>
    <w:rsid w:val="00357017"/>
    <w:rsid w:val="00365BBC"/>
    <w:rsid w:val="00370DD0"/>
    <w:rsid w:val="00386973"/>
    <w:rsid w:val="003905F7"/>
    <w:rsid w:val="00391890"/>
    <w:rsid w:val="00393A16"/>
    <w:rsid w:val="003A3D27"/>
    <w:rsid w:val="003A56DF"/>
    <w:rsid w:val="003C44B6"/>
    <w:rsid w:val="003F219C"/>
    <w:rsid w:val="004001D8"/>
    <w:rsid w:val="00413F0B"/>
    <w:rsid w:val="00414AF5"/>
    <w:rsid w:val="004227B5"/>
    <w:rsid w:val="0043281D"/>
    <w:rsid w:val="00433D45"/>
    <w:rsid w:val="004471C5"/>
    <w:rsid w:val="00450F13"/>
    <w:rsid w:val="004737BF"/>
    <w:rsid w:val="0047445D"/>
    <w:rsid w:val="0047731C"/>
    <w:rsid w:val="0048066A"/>
    <w:rsid w:val="00482862"/>
    <w:rsid w:val="004860AC"/>
    <w:rsid w:val="00491F24"/>
    <w:rsid w:val="00495E1A"/>
    <w:rsid w:val="004A2AEE"/>
    <w:rsid w:val="004A506C"/>
    <w:rsid w:val="004B485F"/>
    <w:rsid w:val="004D6E2C"/>
    <w:rsid w:val="004D6EDA"/>
    <w:rsid w:val="004E42F1"/>
    <w:rsid w:val="004E4E4C"/>
    <w:rsid w:val="0050039C"/>
    <w:rsid w:val="0050326A"/>
    <w:rsid w:val="005335A8"/>
    <w:rsid w:val="005439B2"/>
    <w:rsid w:val="00545C82"/>
    <w:rsid w:val="005532E7"/>
    <w:rsid w:val="00572382"/>
    <w:rsid w:val="00573934"/>
    <w:rsid w:val="005842DC"/>
    <w:rsid w:val="005904C9"/>
    <w:rsid w:val="005912C1"/>
    <w:rsid w:val="005932F3"/>
    <w:rsid w:val="005A0409"/>
    <w:rsid w:val="005A0D14"/>
    <w:rsid w:val="005A1D41"/>
    <w:rsid w:val="005A38A6"/>
    <w:rsid w:val="005B1DB6"/>
    <w:rsid w:val="005B48E2"/>
    <w:rsid w:val="005F3EA7"/>
    <w:rsid w:val="005F50B1"/>
    <w:rsid w:val="005F6B31"/>
    <w:rsid w:val="00601005"/>
    <w:rsid w:val="00603062"/>
    <w:rsid w:val="006131DC"/>
    <w:rsid w:val="006260C3"/>
    <w:rsid w:val="0065720F"/>
    <w:rsid w:val="006617BA"/>
    <w:rsid w:val="00663C63"/>
    <w:rsid w:val="00671692"/>
    <w:rsid w:val="0068006C"/>
    <w:rsid w:val="00682597"/>
    <w:rsid w:val="00682E0F"/>
    <w:rsid w:val="00687A05"/>
    <w:rsid w:val="006A6BFC"/>
    <w:rsid w:val="006A6EF3"/>
    <w:rsid w:val="006C260E"/>
    <w:rsid w:val="006C3312"/>
    <w:rsid w:val="006C696E"/>
    <w:rsid w:val="006C6E44"/>
    <w:rsid w:val="006D1C01"/>
    <w:rsid w:val="006D4304"/>
    <w:rsid w:val="006E08A8"/>
    <w:rsid w:val="006E5EEB"/>
    <w:rsid w:val="006E76B9"/>
    <w:rsid w:val="006E7E92"/>
    <w:rsid w:val="006F3B19"/>
    <w:rsid w:val="007042D7"/>
    <w:rsid w:val="00731D1F"/>
    <w:rsid w:val="007363FF"/>
    <w:rsid w:val="00736952"/>
    <w:rsid w:val="00742438"/>
    <w:rsid w:val="00744BC3"/>
    <w:rsid w:val="007563B0"/>
    <w:rsid w:val="00756650"/>
    <w:rsid w:val="00757B8D"/>
    <w:rsid w:val="0076200C"/>
    <w:rsid w:val="00765CA6"/>
    <w:rsid w:val="0077254B"/>
    <w:rsid w:val="007758E5"/>
    <w:rsid w:val="00787D2A"/>
    <w:rsid w:val="00797588"/>
    <w:rsid w:val="007A4E08"/>
    <w:rsid w:val="007B5C22"/>
    <w:rsid w:val="007C1315"/>
    <w:rsid w:val="007D41AB"/>
    <w:rsid w:val="007E5AEE"/>
    <w:rsid w:val="007F1BCE"/>
    <w:rsid w:val="007F204F"/>
    <w:rsid w:val="007F4461"/>
    <w:rsid w:val="008144A6"/>
    <w:rsid w:val="00820230"/>
    <w:rsid w:val="008203B5"/>
    <w:rsid w:val="00824AE8"/>
    <w:rsid w:val="0082722A"/>
    <w:rsid w:val="00832C5D"/>
    <w:rsid w:val="00843934"/>
    <w:rsid w:val="00851920"/>
    <w:rsid w:val="00861CB1"/>
    <w:rsid w:val="00861CE6"/>
    <w:rsid w:val="0086295E"/>
    <w:rsid w:val="00871A0E"/>
    <w:rsid w:val="0088160B"/>
    <w:rsid w:val="00881780"/>
    <w:rsid w:val="00886FAE"/>
    <w:rsid w:val="008954DC"/>
    <w:rsid w:val="008B453C"/>
    <w:rsid w:val="008B46F1"/>
    <w:rsid w:val="008B63A3"/>
    <w:rsid w:val="008C31D4"/>
    <w:rsid w:val="008D1DED"/>
    <w:rsid w:val="008E53B6"/>
    <w:rsid w:val="008F3FF7"/>
    <w:rsid w:val="00902FCA"/>
    <w:rsid w:val="0091440F"/>
    <w:rsid w:val="00917640"/>
    <w:rsid w:val="009202C9"/>
    <w:rsid w:val="009333A3"/>
    <w:rsid w:val="00940945"/>
    <w:rsid w:val="00940D78"/>
    <w:rsid w:val="00941563"/>
    <w:rsid w:val="00945A47"/>
    <w:rsid w:val="00947B67"/>
    <w:rsid w:val="00970898"/>
    <w:rsid w:val="009758FA"/>
    <w:rsid w:val="00975B46"/>
    <w:rsid w:val="009802DD"/>
    <w:rsid w:val="00986136"/>
    <w:rsid w:val="00986F4D"/>
    <w:rsid w:val="00997643"/>
    <w:rsid w:val="009A1556"/>
    <w:rsid w:val="009A1A1D"/>
    <w:rsid w:val="009A688B"/>
    <w:rsid w:val="009D0127"/>
    <w:rsid w:val="009D047A"/>
    <w:rsid w:val="009D1B8C"/>
    <w:rsid w:val="009D49A9"/>
    <w:rsid w:val="009E2AF6"/>
    <w:rsid w:val="009E7FA8"/>
    <w:rsid w:val="009F2E9A"/>
    <w:rsid w:val="009F6208"/>
    <w:rsid w:val="00A03DB9"/>
    <w:rsid w:val="00A12124"/>
    <w:rsid w:val="00A13285"/>
    <w:rsid w:val="00A133A3"/>
    <w:rsid w:val="00A13A30"/>
    <w:rsid w:val="00A2154D"/>
    <w:rsid w:val="00A4254F"/>
    <w:rsid w:val="00A4598C"/>
    <w:rsid w:val="00A6151F"/>
    <w:rsid w:val="00A64DA3"/>
    <w:rsid w:val="00A655D1"/>
    <w:rsid w:val="00A67C65"/>
    <w:rsid w:val="00A765A3"/>
    <w:rsid w:val="00A91991"/>
    <w:rsid w:val="00A970C9"/>
    <w:rsid w:val="00AC3096"/>
    <w:rsid w:val="00AC4376"/>
    <w:rsid w:val="00AC7E31"/>
    <w:rsid w:val="00AD38F3"/>
    <w:rsid w:val="00AD53C1"/>
    <w:rsid w:val="00AE061A"/>
    <w:rsid w:val="00B03AF4"/>
    <w:rsid w:val="00B23626"/>
    <w:rsid w:val="00B261E2"/>
    <w:rsid w:val="00B269BE"/>
    <w:rsid w:val="00B34E73"/>
    <w:rsid w:val="00B36633"/>
    <w:rsid w:val="00B40BB0"/>
    <w:rsid w:val="00B56244"/>
    <w:rsid w:val="00B664E5"/>
    <w:rsid w:val="00B67616"/>
    <w:rsid w:val="00B93785"/>
    <w:rsid w:val="00B943A4"/>
    <w:rsid w:val="00BA1A07"/>
    <w:rsid w:val="00BA346D"/>
    <w:rsid w:val="00BA6074"/>
    <w:rsid w:val="00BC3E19"/>
    <w:rsid w:val="00BC4624"/>
    <w:rsid w:val="00BD36EA"/>
    <w:rsid w:val="00BD43EE"/>
    <w:rsid w:val="00BD4657"/>
    <w:rsid w:val="00BF0550"/>
    <w:rsid w:val="00BF1530"/>
    <w:rsid w:val="00BF7982"/>
    <w:rsid w:val="00C021E9"/>
    <w:rsid w:val="00C03D74"/>
    <w:rsid w:val="00C079DD"/>
    <w:rsid w:val="00C12658"/>
    <w:rsid w:val="00C21C3A"/>
    <w:rsid w:val="00C30BC2"/>
    <w:rsid w:val="00C63903"/>
    <w:rsid w:val="00C71ED1"/>
    <w:rsid w:val="00C73193"/>
    <w:rsid w:val="00C737C5"/>
    <w:rsid w:val="00C80089"/>
    <w:rsid w:val="00C908A8"/>
    <w:rsid w:val="00C94926"/>
    <w:rsid w:val="00CA2B20"/>
    <w:rsid w:val="00CA7E23"/>
    <w:rsid w:val="00CB1EBC"/>
    <w:rsid w:val="00CB216A"/>
    <w:rsid w:val="00CC73C7"/>
    <w:rsid w:val="00CC780D"/>
    <w:rsid w:val="00CD367A"/>
    <w:rsid w:val="00CD3A64"/>
    <w:rsid w:val="00CE2900"/>
    <w:rsid w:val="00D4461F"/>
    <w:rsid w:val="00D53BCE"/>
    <w:rsid w:val="00D543A2"/>
    <w:rsid w:val="00D615DC"/>
    <w:rsid w:val="00D62F4E"/>
    <w:rsid w:val="00D85138"/>
    <w:rsid w:val="00DA677B"/>
    <w:rsid w:val="00DC7491"/>
    <w:rsid w:val="00DE67C6"/>
    <w:rsid w:val="00DE6CD1"/>
    <w:rsid w:val="00E17C08"/>
    <w:rsid w:val="00E26E95"/>
    <w:rsid w:val="00E52724"/>
    <w:rsid w:val="00E70C23"/>
    <w:rsid w:val="00E91E0E"/>
    <w:rsid w:val="00E96906"/>
    <w:rsid w:val="00EA77BF"/>
    <w:rsid w:val="00EA7A7A"/>
    <w:rsid w:val="00EC0A52"/>
    <w:rsid w:val="00ED3DBE"/>
    <w:rsid w:val="00EE3165"/>
    <w:rsid w:val="00EF3D95"/>
    <w:rsid w:val="00EF7110"/>
    <w:rsid w:val="00F03030"/>
    <w:rsid w:val="00F214B8"/>
    <w:rsid w:val="00F30AA3"/>
    <w:rsid w:val="00F413BA"/>
    <w:rsid w:val="00F53C54"/>
    <w:rsid w:val="00F6313E"/>
    <w:rsid w:val="00F63881"/>
    <w:rsid w:val="00F65F76"/>
    <w:rsid w:val="00F73730"/>
    <w:rsid w:val="00F80F6A"/>
    <w:rsid w:val="00F87E63"/>
    <w:rsid w:val="00FB311F"/>
    <w:rsid w:val="00FB5689"/>
    <w:rsid w:val="00FB5A43"/>
    <w:rsid w:val="00FC21DF"/>
    <w:rsid w:val="00FD7B35"/>
    <w:rsid w:val="00FE02B4"/>
    <w:rsid w:val="00FE41B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4C3"/>
  <w15:docId w15:val="{47AA1513-EA54-47A4-B00B-A5FBBEE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D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D27"/>
    <w:pPr>
      <w:ind w:left="720"/>
      <w:contextualSpacing/>
    </w:pPr>
  </w:style>
  <w:style w:type="paragraph" w:customStyle="1" w:styleId="book-description">
    <w:name w:val="book-description"/>
    <w:basedOn w:val="a"/>
    <w:rsid w:val="006C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7E2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3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81D"/>
  </w:style>
  <w:style w:type="paragraph" w:styleId="a9">
    <w:name w:val="footer"/>
    <w:basedOn w:val="a"/>
    <w:link w:val="aa"/>
    <w:uiPriority w:val="99"/>
    <w:unhideWhenUsed/>
    <w:rsid w:val="0043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81D"/>
  </w:style>
  <w:style w:type="character" w:styleId="ab">
    <w:name w:val="Unresolved Mention"/>
    <w:basedOn w:val="a0"/>
    <w:uiPriority w:val="99"/>
    <w:semiHidden/>
    <w:unhideWhenUsed/>
    <w:rsid w:val="00C2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05" TargetMode="External"/><Relationship Id="rId13" Type="http://schemas.openxmlformats.org/officeDocument/2006/relationships/hyperlink" Target="https://urait.ru/bcode/4928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6998" TargetMode="External"/><Relationship Id="rId12" Type="http://schemas.openxmlformats.org/officeDocument/2006/relationships/hyperlink" Target="https://urait.ru/bcode/531659" TargetMode="External"/><Relationship Id="rId17" Type="http://schemas.openxmlformats.org/officeDocument/2006/relationships/hyperlink" Target="https://urait.ru/bcode/515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200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681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981637" TargetMode="External"/><Relationship Id="rId10" Type="http://schemas.openxmlformats.org/officeDocument/2006/relationships/hyperlink" Target="https://urait.ru/bcode/5145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239" TargetMode="External"/><Relationship Id="rId14" Type="http://schemas.openxmlformats.org/officeDocument/2006/relationships/hyperlink" Target="https://urait.ru/bcode/49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54</Pages>
  <Words>16124</Words>
  <Characters>91908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Ольга Соколова</cp:lastModifiedBy>
  <cp:revision>35</cp:revision>
  <dcterms:created xsi:type="dcterms:W3CDTF">2021-06-03T02:08:00Z</dcterms:created>
  <dcterms:modified xsi:type="dcterms:W3CDTF">2023-06-22T04:15:00Z</dcterms:modified>
</cp:coreProperties>
</file>